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0A18" w14:textId="77777777" w:rsidR="00FE0DDD" w:rsidRPr="00FE0DDD" w:rsidRDefault="00FE0DDD" w:rsidP="00560CD7">
      <w:pPr>
        <w:tabs>
          <w:tab w:val="left" w:pos="284"/>
          <w:tab w:val="left" w:pos="426"/>
        </w:tabs>
        <w:ind w:firstLine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0E6E09FF" w14:textId="77777777" w:rsidR="00560CD7" w:rsidRDefault="00FE0DDD" w:rsidP="00560CD7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73382DCD" w14:textId="434E8059" w:rsidR="00FE0DDD" w:rsidRDefault="00FE0DDD" w:rsidP="008E4F35">
      <w:pPr>
        <w:ind w:firstLine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>Přírodovědecká fakulta</w:t>
      </w:r>
      <w:r w:rsidR="008E4F35">
        <w:rPr>
          <w:rFonts w:ascii="Clara Sans" w:hAnsi="Clara Sans"/>
          <w:b/>
          <w:sz w:val="18"/>
          <w:szCs w:val="18"/>
        </w:rPr>
        <w:t xml:space="preserve">, </w:t>
      </w:r>
      <w:r w:rsidR="00BA1CCC">
        <w:rPr>
          <w:rFonts w:ascii="Clara Sans" w:hAnsi="Clara Sans"/>
          <w:sz w:val="18"/>
          <w:szCs w:val="18"/>
        </w:rPr>
        <w:t>Branišovská 1760</w:t>
      </w:r>
      <w:r w:rsidRPr="00FE0DDD">
        <w:rPr>
          <w:rFonts w:ascii="Clara Sans" w:hAnsi="Clara Sans"/>
          <w:sz w:val="18"/>
          <w:szCs w:val="18"/>
        </w:rPr>
        <w:t>, 370 05 České Budějovice</w:t>
      </w:r>
    </w:p>
    <w:p w14:paraId="6505D882" w14:textId="77777777" w:rsidR="008E4F35" w:rsidRPr="00FE0DDD" w:rsidRDefault="008E4F35" w:rsidP="008E4F35">
      <w:pPr>
        <w:ind w:left="426"/>
        <w:rPr>
          <w:rFonts w:ascii="Clara Sans" w:hAnsi="Clara Sans"/>
          <w:b/>
          <w:sz w:val="18"/>
          <w:szCs w:val="18"/>
        </w:rPr>
      </w:pPr>
      <w:r w:rsidRPr="00FE0DDD">
        <w:rPr>
          <w:rFonts w:ascii="Clara Sans" w:hAnsi="Clara Sans"/>
          <w:b/>
          <w:sz w:val="18"/>
          <w:szCs w:val="18"/>
        </w:rPr>
        <w:t xml:space="preserve">zastoupená děkankou </w:t>
      </w:r>
      <w:r w:rsidRPr="00FE0DDD">
        <w:rPr>
          <w:rFonts w:ascii="Clara Sans" w:hAnsi="Clara Sans"/>
          <w:b/>
          <w:bCs/>
          <w:sz w:val="18"/>
          <w:szCs w:val="18"/>
        </w:rPr>
        <w:t>prof. Ing. Hanou Šantrůčkovou, CSc.</w:t>
      </w:r>
    </w:p>
    <w:p w14:paraId="4D42016A" w14:textId="77777777" w:rsidR="0001106F" w:rsidRPr="00FE0DDD" w:rsidRDefault="0001106F" w:rsidP="006C20CA">
      <w:pPr>
        <w:ind w:left="426"/>
        <w:rPr>
          <w:rFonts w:ascii="Clara Sans" w:hAnsi="Clara Sans"/>
          <w:sz w:val="18"/>
          <w:szCs w:val="18"/>
        </w:rPr>
      </w:pPr>
      <w:r w:rsidRPr="00FE0DDD">
        <w:rPr>
          <w:rFonts w:ascii="Clara Sans" w:hAnsi="Clara Sans"/>
          <w:sz w:val="18"/>
          <w:szCs w:val="18"/>
        </w:rPr>
        <w:t>(dále jen „zaměstnavatel“)</w:t>
      </w:r>
    </w:p>
    <w:p w14:paraId="7491D69C" w14:textId="77777777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</w:p>
    <w:p w14:paraId="19E30E9E" w14:textId="77777777" w:rsidR="00007EA8" w:rsidRPr="009230A4" w:rsidRDefault="00007EA8" w:rsidP="00007EA8">
      <w:pPr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a</w:t>
      </w:r>
      <w:r w:rsidRPr="009230A4">
        <w:rPr>
          <w:rFonts w:ascii="Clara Sans" w:hAnsi="Clara Sans"/>
          <w:sz w:val="18"/>
          <w:szCs w:val="18"/>
        </w:rPr>
        <w:br/>
      </w:r>
    </w:p>
    <w:tbl>
      <w:tblPr>
        <w:tblStyle w:val="Mkatabulky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126"/>
      </w:tblGrid>
      <w:tr w:rsidR="00DF2729" w14:paraId="1B5D74AF" w14:textId="77777777" w:rsidTr="00D32FAD">
        <w:trPr>
          <w:trHeight w:val="283"/>
        </w:trPr>
        <w:tc>
          <w:tcPr>
            <w:tcW w:w="9072" w:type="dxa"/>
            <w:gridSpan w:val="2"/>
          </w:tcPr>
          <w:p w14:paraId="372ED992" w14:textId="60BDFDBC" w:rsidR="00DF2729" w:rsidRPr="0077001F" w:rsidRDefault="00BA1957" w:rsidP="00D32FAD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alias w:val="Oslovení"/>
                <w:tag w:val="Oslovení"/>
                <w:id w:val="-1890098402"/>
                <w:placeholder>
                  <w:docPart w:val="A73A9F4EE1C84E55B2F5E5AA4D9CF5A9"/>
                </w:placeholder>
                <w15:color w:val="FF9900"/>
                <w:dropDownList>
                  <w:listItem w:value="Choose an item."/>
                  <w:listItem w:displayText="Pán" w:value="Pán"/>
                  <w:listItem w:displayText="Paní" w:value="Paní"/>
                </w:dropDownList>
              </w:sdtPr>
              <w:sdtEndPr>
                <w:rPr>
                  <w:rStyle w:val="Style1"/>
                </w:rPr>
              </w:sdtEndPr>
              <w:sdtContent>
                <w:r w:rsidR="00DF2729" w:rsidRPr="0077001F">
                  <w:rPr>
                    <w:rStyle w:val="Style1"/>
                    <w:rFonts w:asciiTheme="minorHAnsi" w:hAnsiTheme="minorHAnsi" w:cstheme="minorHAnsi"/>
                  </w:rPr>
                  <w:t>Vyber oslovení</w:t>
                </w:r>
              </w:sdtContent>
            </w:sdt>
            <w:r w:rsidR="006D184C" w:rsidRPr="0077001F">
              <w:rPr>
                <w:rStyle w:val="Style1"/>
                <w:rFonts w:asciiTheme="minorHAnsi" w:hAnsiTheme="minorHAnsi" w:cstheme="minorHAnsi"/>
              </w:rPr>
              <w:t xml:space="preserve">: </w:t>
            </w:r>
            <w:r w:rsidR="00DF2729" w:rsidRPr="0077001F">
              <w:rPr>
                <w:rStyle w:val="Style1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-807783166"/>
                <w:placeholder>
                  <w:docPart w:val="39F828763CED4691AA799DFC4FB5980C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DF2729" w:rsidRPr="0077001F">
                  <w:rPr>
                    <w:rStyle w:val="Style1"/>
                    <w:rFonts w:asciiTheme="minorHAnsi" w:hAnsiTheme="minorHAnsi" w:cstheme="minorHAnsi"/>
                  </w:rPr>
                  <w:t>Vlož Jméno a Příjmení zaměstnance</w:t>
                </w:r>
              </w:sdtContent>
            </w:sdt>
          </w:p>
        </w:tc>
      </w:tr>
      <w:tr w:rsidR="00DF2729" w14:paraId="6CA6198A" w14:textId="77777777" w:rsidTr="00D32FAD">
        <w:trPr>
          <w:trHeight w:val="283"/>
        </w:trPr>
        <w:tc>
          <w:tcPr>
            <w:tcW w:w="4946" w:type="dxa"/>
          </w:tcPr>
          <w:p w14:paraId="6B520B5A" w14:textId="77777777" w:rsidR="00DF2729" w:rsidRPr="00EC01DF" w:rsidRDefault="00DF2729" w:rsidP="00D32FAD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</w:rPr>
            </w:pPr>
            <w:r w:rsidRPr="00EC01DF">
              <w:rPr>
                <w:rFonts w:asciiTheme="minorHAnsi" w:hAnsiTheme="minorHAnsi" w:cstheme="minorHAnsi"/>
              </w:rPr>
              <w:t>rodné číslo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801000099"/>
                <w:placeholder>
                  <w:docPart w:val="839B2FB53DCB43969F503BC719617D14"/>
                </w:placeholder>
                <w:showingPlcHdr/>
                <w:text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4126" w:type="dxa"/>
          </w:tcPr>
          <w:p w14:paraId="458A7B39" w14:textId="77777777" w:rsidR="00DF2729" w:rsidRPr="00CE0BD4" w:rsidRDefault="00DF2729" w:rsidP="00D32FAD">
            <w:pPr>
              <w:tabs>
                <w:tab w:val="left" w:pos="162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EC01DF">
              <w:rPr>
                <w:rFonts w:asciiTheme="minorHAnsi" w:hAnsiTheme="minorHAnsi" w:cstheme="minorHAnsi"/>
              </w:rPr>
              <w:t xml:space="preserve">zdravotní pojišťovna: </w:t>
            </w:r>
            <w:sdt>
              <w:sdtPr>
                <w:rPr>
                  <w:rFonts w:asciiTheme="minorHAnsi" w:hAnsiTheme="minorHAnsi" w:cstheme="minorHAnsi"/>
                </w:rPr>
                <w:id w:val="1924981477"/>
                <w:placeholder>
                  <w:docPart w:val="7BE7F03A0E9E48FC9E45EBBF38227CD3"/>
                </w:placeholder>
                <w:showingPlcHdr/>
                <w:text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  <w:tr w:rsidR="00DF2729" w14:paraId="68F3CD4C" w14:textId="77777777" w:rsidTr="00D32FAD">
        <w:trPr>
          <w:trHeight w:val="283"/>
        </w:trPr>
        <w:tc>
          <w:tcPr>
            <w:tcW w:w="4946" w:type="dxa"/>
          </w:tcPr>
          <w:p w14:paraId="3B2EA930" w14:textId="77777777" w:rsidR="00DF2729" w:rsidRPr="00CE0BD4" w:rsidRDefault="00DF2729" w:rsidP="00D32FAD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 xml:space="preserve">místo narození: </w:t>
            </w:r>
            <w:sdt>
              <w:sdtPr>
                <w:rPr>
                  <w:rFonts w:asciiTheme="minorHAnsi" w:hAnsiTheme="minorHAnsi" w:cstheme="minorHAnsi"/>
                  <w:b/>
                  <w:noProof/>
                </w:rPr>
                <w:id w:val="171464873"/>
                <w:placeholder>
                  <w:docPart w:val="AECE1C69BEE040AE94E8C92B71972D38"/>
                </w:placeholder>
                <w:showingPlcHdr/>
                <w:text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4126" w:type="dxa"/>
          </w:tcPr>
          <w:p w14:paraId="081D5934" w14:textId="77777777" w:rsidR="00DF2729" w:rsidRPr="00CE0BD4" w:rsidRDefault="00DF2729" w:rsidP="00D32FAD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 xml:space="preserve">číslo účtu: </w:t>
            </w:r>
            <w:sdt>
              <w:sdtPr>
                <w:rPr>
                  <w:rFonts w:asciiTheme="minorHAnsi" w:hAnsiTheme="minorHAnsi" w:cstheme="minorHAnsi"/>
                </w:rPr>
                <w:id w:val="-378022503"/>
                <w:placeholder>
                  <w:docPart w:val="07114553674A41CDAC474F8AAA7ADCEA"/>
                </w:placeholder>
                <w:showingPlcHdr/>
                <w:text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  <w:tr w:rsidR="00DF2729" w14:paraId="652C6688" w14:textId="77777777" w:rsidTr="00D32FAD">
        <w:trPr>
          <w:trHeight w:val="283"/>
        </w:trPr>
        <w:tc>
          <w:tcPr>
            <w:tcW w:w="9072" w:type="dxa"/>
            <w:gridSpan w:val="2"/>
          </w:tcPr>
          <w:p w14:paraId="6C17B94B" w14:textId="77777777" w:rsidR="00DF2729" w:rsidRPr="00CE0BD4" w:rsidRDefault="00DF2729" w:rsidP="00D32FAD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 xml:space="preserve">trvalé bydliště: </w:t>
            </w:r>
            <w:sdt>
              <w:sdtPr>
                <w:rPr>
                  <w:rFonts w:asciiTheme="minorHAnsi" w:hAnsiTheme="minorHAnsi" w:cstheme="minorHAnsi"/>
                </w:rPr>
                <w:id w:val="-1428261301"/>
                <w:placeholder>
                  <w:docPart w:val="807CC211DDC0449799B4EF6019E0FD8E"/>
                </w:placeholder>
                <w:showingPlcHdr/>
                <w:text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  <w:tr w:rsidR="00DF2729" w14:paraId="3B4A8B8D" w14:textId="77777777" w:rsidTr="00D32FAD">
        <w:trPr>
          <w:trHeight w:val="283"/>
        </w:trPr>
        <w:tc>
          <w:tcPr>
            <w:tcW w:w="9072" w:type="dxa"/>
            <w:gridSpan w:val="2"/>
          </w:tcPr>
          <w:p w14:paraId="73666C02" w14:textId="77777777" w:rsidR="00DF2729" w:rsidRPr="00CE0BD4" w:rsidRDefault="00DF2729" w:rsidP="00D32FAD">
            <w:pPr>
              <w:tabs>
                <w:tab w:val="left" w:pos="1620"/>
              </w:tabs>
              <w:contextualSpacing/>
              <w:rPr>
                <w:rStyle w:val="Style1"/>
                <w:rFonts w:asciiTheme="minorHAnsi" w:hAnsiTheme="minorHAnsi" w:cstheme="minorHAnsi"/>
                <w:b w:val="0"/>
              </w:rPr>
            </w:pPr>
            <w:r w:rsidRPr="00EC01DF">
              <w:rPr>
                <w:rFonts w:asciiTheme="minorHAnsi" w:hAnsiTheme="minorHAnsi" w:cstheme="minorHAnsi"/>
              </w:rPr>
              <w:t>Kontakt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EC01DF">
              <w:rPr>
                <w:rFonts w:asciiTheme="minorHAnsi" w:hAnsiTheme="minorHAnsi" w:cstheme="minorHAnsi"/>
              </w:rPr>
              <w:t>mobil, e-mail</w:t>
            </w:r>
            <w:r>
              <w:rPr>
                <w:rFonts w:asciiTheme="minorHAnsi" w:hAnsiTheme="minorHAnsi" w:cstheme="minorHAnsi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</w:rPr>
                <w:id w:val="-1225369950"/>
                <w:placeholder>
                  <w:docPart w:val="180365DB938E4ED7A05C589707E127D7"/>
                </w:placeholder>
                <w:showingPlcHdr/>
                <w:text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 w:cstheme="minorHAnsi"/>
                    <w:b/>
                    <w:color w:val="auto"/>
                  </w:rPr>
                  <w:t>Vlož text</w:t>
                </w:r>
              </w:sdtContent>
            </w:sdt>
          </w:p>
        </w:tc>
      </w:tr>
    </w:tbl>
    <w:p w14:paraId="35D87FC2" w14:textId="77777777" w:rsidR="00DF2729" w:rsidRPr="00EC01DF" w:rsidRDefault="00DF2729" w:rsidP="00DF2729">
      <w:pPr>
        <w:tabs>
          <w:tab w:val="left" w:pos="1620"/>
        </w:tabs>
        <w:contextualSpacing/>
        <w:rPr>
          <w:rFonts w:asciiTheme="minorHAnsi" w:hAnsiTheme="minorHAnsi" w:cstheme="minorHAnsi"/>
        </w:rPr>
      </w:pPr>
      <w:r w:rsidRPr="00EC01DF">
        <w:rPr>
          <w:rFonts w:asciiTheme="minorHAnsi" w:hAnsiTheme="minorHAnsi" w:cstheme="minorHAnsi"/>
        </w:rPr>
        <w:t>(dále jen zaměstnanec)</w:t>
      </w:r>
    </w:p>
    <w:p w14:paraId="35599FDE" w14:textId="77777777" w:rsidR="00007EA8" w:rsidRPr="009230A4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</w:p>
    <w:p w14:paraId="4A56D533" w14:textId="77777777" w:rsidR="00007EA8" w:rsidRPr="00387760" w:rsidRDefault="00007EA8" w:rsidP="00007EA8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uzavírají podle § 76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9230A4">
        <w:rPr>
          <w:rFonts w:ascii="Clara Sans" w:hAnsi="Clara Sans"/>
          <w:sz w:val="18"/>
          <w:szCs w:val="18"/>
        </w:rPr>
        <w:t>, tuto:</w:t>
      </w:r>
    </w:p>
    <w:p w14:paraId="003DDF4C" w14:textId="77777777" w:rsidR="00007EA8" w:rsidRPr="0018766A" w:rsidRDefault="00007EA8" w:rsidP="00007EA8">
      <w:pPr>
        <w:tabs>
          <w:tab w:val="left" w:pos="1620"/>
        </w:tabs>
        <w:ind w:left="426"/>
        <w:jc w:val="center"/>
        <w:rPr>
          <w:rFonts w:ascii="Clara Sans" w:hAnsi="Clara Sans"/>
          <w:b/>
          <w:sz w:val="18"/>
          <w:szCs w:val="18"/>
        </w:rPr>
      </w:pPr>
    </w:p>
    <w:p w14:paraId="60AC0AF3" w14:textId="77777777" w:rsidR="00007EA8" w:rsidRPr="0077001F" w:rsidRDefault="00007EA8" w:rsidP="00007EA8">
      <w:pPr>
        <w:tabs>
          <w:tab w:val="left" w:pos="1620"/>
        </w:tabs>
        <w:ind w:left="426"/>
        <w:jc w:val="center"/>
        <w:rPr>
          <w:rFonts w:ascii="Clara Sans" w:hAnsi="Clara Sans"/>
          <w:b/>
          <w:sz w:val="36"/>
          <w:szCs w:val="36"/>
        </w:rPr>
      </w:pPr>
      <w:r w:rsidRPr="0077001F">
        <w:rPr>
          <w:rFonts w:ascii="Clara Sans" w:hAnsi="Clara Sans"/>
          <w:b/>
          <w:sz w:val="36"/>
          <w:szCs w:val="36"/>
        </w:rPr>
        <w:t>dohodu o pracovní činnosti</w:t>
      </w:r>
    </w:p>
    <w:p w14:paraId="432CE9CA" w14:textId="77777777" w:rsidR="00007EA8" w:rsidRPr="009230A4" w:rsidRDefault="00007EA8" w:rsidP="00007EA8">
      <w:pPr>
        <w:tabs>
          <w:tab w:val="left" w:pos="1620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2D11C69F" w14:textId="5377B991" w:rsidR="00007EA8" w:rsidRPr="009230A4" w:rsidRDefault="00007EA8" w:rsidP="00007EA8">
      <w:pPr>
        <w:numPr>
          <w:ilvl w:val="0"/>
          <w:numId w:val="3"/>
        </w:numPr>
        <w:tabs>
          <w:tab w:val="clear" w:pos="850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bude vykonávat pracovní činnost: </w:t>
      </w:r>
      <w:sdt>
        <w:sdtPr>
          <w:rPr>
            <w:rFonts w:asciiTheme="minorHAnsi" w:hAnsiTheme="minorHAnsi" w:cstheme="minorHAnsi"/>
          </w:rPr>
          <w:id w:val="-310630886"/>
          <w:placeholder>
            <w:docPart w:val="FEA44DA1562E4A088232905BAA8FB611"/>
          </w:placeholder>
          <w:showingPlcHdr/>
          <w:text/>
        </w:sdtPr>
        <w:sdtEndPr/>
        <w:sdtContent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Popis práce</w:t>
          </w:r>
        </w:sdtContent>
      </w:sdt>
      <w:r w:rsidRPr="009230A4">
        <w:rPr>
          <w:rFonts w:ascii="Clara Sans" w:hAnsi="Clara Sans"/>
          <w:b/>
          <w:sz w:val="18"/>
          <w:szCs w:val="18"/>
        </w:rPr>
        <w:t>.</w:t>
      </w:r>
    </w:p>
    <w:p w14:paraId="18672BE5" w14:textId="77777777" w:rsidR="006D184C" w:rsidRPr="006D184C" w:rsidRDefault="00007EA8" w:rsidP="001723C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DF2729">
        <w:rPr>
          <w:rFonts w:ascii="Clara Sans" w:hAnsi="Clara Sans"/>
          <w:sz w:val="18"/>
          <w:szCs w:val="18"/>
        </w:rPr>
        <w:t xml:space="preserve">Dohoda se sjednává na dobu od </w:t>
      </w:r>
      <w:sdt>
        <w:sdtPr>
          <w:rPr>
            <w:rFonts w:asciiTheme="minorHAnsi" w:hAnsiTheme="minorHAnsi" w:cstheme="minorHAnsi"/>
            <w:b/>
            <w:noProof/>
          </w:rPr>
          <w:id w:val="-1798213620"/>
          <w:placeholder>
            <w:docPart w:val="3FF8608589CA4492AD6FBA488A98BEF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DF2729" w:rsidRPr="00EC01DF">
        <w:rPr>
          <w:rFonts w:asciiTheme="minorHAnsi" w:hAnsiTheme="minorHAnsi" w:cstheme="minorHAnsi"/>
          <w:b/>
          <w:noProof/>
        </w:rPr>
        <w:t xml:space="preserve"> </w:t>
      </w:r>
      <w:r w:rsidR="00DF2729" w:rsidRPr="00EC01DF">
        <w:rPr>
          <w:rFonts w:asciiTheme="minorHAnsi" w:hAnsiTheme="minorHAnsi" w:cstheme="minorHAnsi"/>
        </w:rPr>
        <w:t xml:space="preserve">do </w:t>
      </w:r>
      <w:sdt>
        <w:sdtPr>
          <w:rPr>
            <w:rFonts w:asciiTheme="minorHAnsi" w:hAnsiTheme="minorHAnsi" w:cstheme="minorHAnsi"/>
          </w:rPr>
          <w:id w:val="-309487107"/>
          <w:placeholder>
            <w:docPart w:val="16816A38DD694745A88D9F63DE868AF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Vyber</w:t>
          </w:r>
          <w:proofErr w:type="gramEnd"/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 xml:space="preserve"> datum</w:t>
          </w:r>
        </w:sdtContent>
      </w:sdt>
      <w:r w:rsidR="00DF2729" w:rsidRPr="00DF2729">
        <w:rPr>
          <w:rFonts w:ascii="Clara Sans" w:hAnsi="Clara Sans"/>
          <w:sz w:val="18"/>
          <w:szCs w:val="18"/>
        </w:rPr>
        <w:t xml:space="preserve"> </w:t>
      </w:r>
    </w:p>
    <w:p w14:paraId="22F9EF22" w14:textId="30FDEC83" w:rsidR="00007EA8" w:rsidRPr="00DF2729" w:rsidRDefault="00007EA8" w:rsidP="001723C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DF2729">
        <w:rPr>
          <w:rFonts w:ascii="Clara Sans" w:hAnsi="Clara Sans"/>
          <w:sz w:val="18"/>
          <w:szCs w:val="18"/>
        </w:rPr>
        <w:t xml:space="preserve">Místo výkonu práce: </w:t>
      </w:r>
      <w:r w:rsidRPr="00DF2729">
        <w:rPr>
          <w:rFonts w:ascii="Clara Sans" w:hAnsi="Clara Sans"/>
          <w:b/>
          <w:sz w:val="18"/>
          <w:szCs w:val="18"/>
        </w:rPr>
        <w:t>České Budějovice.</w:t>
      </w:r>
    </w:p>
    <w:p w14:paraId="69579F33" w14:textId="1159BA2E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Sjednaný rozsah pracovní doby: v průměru </w:t>
      </w:r>
      <w:r w:rsidRPr="009230A4">
        <w:rPr>
          <w:rFonts w:ascii="Clara Sans" w:hAnsi="Clara Sans"/>
          <w:b/>
          <w:sz w:val="18"/>
          <w:szCs w:val="18"/>
        </w:rPr>
        <w:t>max.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b/>
          <w:noProof/>
          <w:sz w:val="18"/>
          <w:szCs w:val="18"/>
        </w:rPr>
        <w:t>20 hod./týden.</w:t>
      </w:r>
    </w:p>
    <w:p w14:paraId="61835C0A" w14:textId="50BB1274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 zaměstnavatele práce převezme: </w:t>
      </w:r>
      <w:r w:rsidR="00DF2729" w:rsidRPr="0077001F">
        <w:rPr>
          <w:rFonts w:ascii="Clara Sans" w:hAnsi="Clara Sans"/>
          <w:b/>
          <w:sz w:val="22"/>
          <w:szCs w:val="22"/>
        </w:rPr>
        <w:t>Vlož jméno</w:t>
      </w:r>
      <w:r w:rsidRPr="0077001F">
        <w:rPr>
          <w:rFonts w:ascii="Clara Sans" w:hAnsi="Clara Sans"/>
          <w:b/>
          <w:sz w:val="18"/>
          <w:szCs w:val="18"/>
        </w:rPr>
        <w:t>.</w:t>
      </w:r>
    </w:p>
    <w:p w14:paraId="076ED6C9" w14:textId="0ED00FF3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Sjednaná odměna za vykonané práce</w:t>
      </w:r>
      <w:r w:rsidR="00DF2729">
        <w:rPr>
          <w:rFonts w:ascii="Clara Sans" w:hAnsi="Clara Sans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</w:rPr>
          <w:id w:val="1436329906"/>
          <w:placeholder>
            <w:docPart w:val="DA785C5ECF1C45139619F983B5CF57EE"/>
          </w:placeholder>
          <w:showingPlcHdr/>
        </w:sdtPr>
        <w:sdtEndPr/>
        <w:sdtContent>
          <w:r w:rsidR="0077001F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Vlož číslo</w:t>
          </w:r>
        </w:sdtContent>
      </w:sdt>
      <w:r w:rsidR="00DF2729" w:rsidRPr="0077001F">
        <w:rPr>
          <w:rFonts w:ascii="Clara Sans" w:hAnsi="Clara Sans"/>
          <w:b/>
          <w:sz w:val="22"/>
          <w:szCs w:val="22"/>
        </w:rPr>
        <w:t>,- Kč/hod., celkem =</w:t>
      </w:r>
      <w:r w:rsidR="00DF2729" w:rsidRPr="00EC3490">
        <w:rPr>
          <w:rFonts w:ascii="Clara Sans" w:hAnsi="Clara Sans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</w:rPr>
          <w:id w:val="19294943"/>
          <w:placeholder>
            <w:docPart w:val="938F36D0E88648C2A1C935B89A9D26FA"/>
          </w:placeholder>
          <w:showingPlcHdr/>
        </w:sdtPr>
        <w:sdtEndPr/>
        <w:sdtContent>
          <w:r w:rsidR="0077001F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Vlož číslo</w:t>
          </w:r>
        </w:sdtContent>
      </w:sdt>
      <w:r w:rsidR="0077001F">
        <w:rPr>
          <w:rFonts w:ascii="Clara Sans" w:hAnsi="Clara Sans"/>
          <w:b/>
          <w:sz w:val="22"/>
          <w:szCs w:val="22"/>
        </w:rPr>
        <w:t>,-</w:t>
      </w:r>
      <w:r w:rsidR="00DF2729" w:rsidRPr="00EC3490">
        <w:rPr>
          <w:rFonts w:ascii="Clara Sans" w:hAnsi="Clara Sans"/>
          <w:b/>
          <w:sz w:val="22"/>
          <w:szCs w:val="22"/>
        </w:rPr>
        <w:t xml:space="preserve"> Kč (před zdaněním)</w:t>
      </w:r>
    </w:p>
    <w:p w14:paraId="423286C1" w14:textId="337BD296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Odměna </w:t>
      </w:r>
      <w:proofErr w:type="gramStart"/>
      <w:r w:rsidRPr="009230A4">
        <w:rPr>
          <w:rFonts w:ascii="Clara Sans" w:hAnsi="Clara Sans"/>
          <w:sz w:val="18"/>
          <w:szCs w:val="18"/>
        </w:rPr>
        <w:t xml:space="preserve">bude </w:t>
      </w:r>
      <w:r w:rsidR="00DF2729" w:rsidRPr="003426A1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výplata odměny"/>
          <w:tag w:val="výplata odměny"/>
          <w:id w:val="1321237410"/>
          <w:placeholder>
            <w:docPart w:val="EB6D2CF5F4524459A4540A0B72D0877F"/>
          </w:placeholder>
          <w:dropDownList>
            <w:listItem w:displayText="zaslána na účet zaměstnance" w:value="zaslána na účet zaměstnance"/>
            <w:listItem w:displayText="vyplacena v hotovosti" w:value="vyplacena v hotovosti"/>
          </w:dropDownList>
        </w:sdtPr>
        <w:sdtEndPr/>
        <w:sdtContent>
          <w:r w:rsidR="00DF2729" w:rsidRPr="0077001F">
            <w:rPr>
              <w:rFonts w:asciiTheme="minorHAnsi" w:hAnsiTheme="minorHAnsi" w:cstheme="minorHAnsi"/>
              <w:b/>
            </w:rPr>
            <w:t>Vyber</w:t>
          </w:r>
          <w:proofErr w:type="gramEnd"/>
          <w:r w:rsidR="00DF2729" w:rsidRPr="0077001F">
            <w:rPr>
              <w:rFonts w:asciiTheme="minorHAnsi" w:hAnsiTheme="minorHAnsi" w:cstheme="minorHAnsi"/>
              <w:b/>
            </w:rPr>
            <w:t xml:space="preserve"> variantu</w:t>
          </w:r>
        </w:sdtContent>
      </w:sdt>
      <w:r w:rsidR="00DF2729" w:rsidRPr="003426A1">
        <w:rPr>
          <w:rFonts w:ascii="Clara Sans" w:hAnsi="Clara Sans"/>
          <w:sz w:val="18"/>
          <w:szCs w:val="18"/>
        </w:rPr>
        <w:t xml:space="preserve"> – </w:t>
      </w:r>
      <w:r w:rsidR="00DF2729" w:rsidRPr="004E52E3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="00DF2729" w:rsidRPr="003426A1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ve výši podle výkazu o odvedené práci v nejbližším termínu výplaty mezd zaměstnavatele.</w:t>
      </w:r>
    </w:p>
    <w:p w14:paraId="27687A9F" w14:textId="77777777" w:rsidR="00007EA8" w:rsidRPr="009230A4" w:rsidRDefault="00007EA8" w:rsidP="00007EA8">
      <w:pPr>
        <w:pStyle w:val="Odstavecseseznamem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je srozuměn s tím, že údaj o jeho jménu, akademických titulech, pracovním zařazení, pracovním telefonním číslu a pracovní e-mailové adrese je zaměstnavatel oprávněn zveřejnit, a to i na internetu.</w:t>
      </w:r>
    </w:p>
    <w:p w14:paraId="6E34FDCD" w14:textId="77777777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byl seznámen s předpisy, které se týkají bezpečnosti, ochrany zdraví při práci a požární ochrany.</w:t>
      </w:r>
    </w:p>
    <w:p w14:paraId="01F98BBA" w14:textId="77777777" w:rsidR="00007EA8" w:rsidRPr="00712C55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712C55">
        <w:rPr>
          <w:rFonts w:ascii="Clara Sans" w:hAnsi="Clara Sans"/>
          <w:sz w:val="18"/>
          <w:szCs w:val="18"/>
        </w:rPr>
        <w:t xml:space="preserve">Zaměstnanec se zavazuje, že bude zachovávat mlčenlivost o informacích a skutečnostech, které se dozví při výkonu svého zaměstnání a které budou zaměstnavatelem označeny jako důvěrné podle </w:t>
      </w:r>
      <w:proofErr w:type="spellStart"/>
      <w:r w:rsidRPr="00712C55">
        <w:rPr>
          <w:rFonts w:ascii="Clara Sans" w:hAnsi="Clara Sans"/>
          <w:sz w:val="18"/>
          <w:szCs w:val="18"/>
        </w:rPr>
        <w:t>ust</w:t>
      </w:r>
      <w:proofErr w:type="spellEnd"/>
      <w:r w:rsidRPr="00712C55">
        <w:rPr>
          <w:rFonts w:ascii="Clara Sans" w:hAnsi="Clara Sans"/>
          <w:sz w:val="18"/>
          <w:szCs w:val="18"/>
        </w:rPr>
        <w:t xml:space="preserve">. § 276 odst. 3 ZP nebo které podléhají obchodnímu tajemství dle </w:t>
      </w:r>
      <w:proofErr w:type="spellStart"/>
      <w:r w:rsidRPr="00712C55">
        <w:rPr>
          <w:rFonts w:ascii="Clara Sans" w:hAnsi="Clara Sans"/>
          <w:sz w:val="18"/>
          <w:szCs w:val="18"/>
        </w:rPr>
        <w:t>ust</w:t>
      </w:r>
      <w:proofErr w:type="spellEnd"/>
      <w:r w:rsidRPr="00712C55">
        <w:rPr>
          <w:rFonts w:ascii="Clara Sans" w:hAnsi="Clara Sans"/>
          <w:sz w:val="18"/>
          <w:szCs w:val="18"/>
        </w:rPr>
        <w:t>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5D72018F" w14:textId="77777777" w:rsidR="00007EA8" w:rsidRPr="009F2366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>Zaměstnanec a za</w:t>
      </w:r>
      <w:r>
        <w:rPr>
          <w:rFonts w:ascii="Clara Sans" w:hAnsi="Clara Sans"/>
          <w:sz w:val="18"/>
          <w:szCs w:val="18"/>
        </w:rPr>
        <w:t xml:space="preserve">městnavatel se dohodli, že 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9230A4">
        <w:rPr>
          <w:rFonts w:ascii="Clara Sans" w:hAnsi="Clara Sans"/>
          <w:sz w:val="18"/>
          <w:szCs w:val="18"/>
        </w:rPr>
        <w:t xml:space="preserve"> zaměst</w:t>
      </w:r>
      <w:r>
        <w:rPr>
          <w:rFonts w:ascii="Clara Sans" w:hAnsi="Clara Sans"/>
          <w:sz w:val="18"/>
          <w:szCs w:val="18"/>
        </w:rPr>
        <w:t>nanec použije dokument „Hlášení změny</w:t>
      </w:r>
      <w:r w:rsidRPr="009230A4">
        <w:rPr>
          <w:rFonts w:ascii="Clara Sans" w:hAnsi="Clara Sans"/>
          <w:sz w:val="18"/>
          <w:szCs w:val="18"/>
        </w:rPr>
        <w:t xml:space="preserve"> </w:t>
      </w:r>
      <w:r w:rsidRPr="009F2366">
        <w:rPr>
          <w:rFonts w:ascii="Clara Sans" w:hAnsi="Clara Sans"/>
          <w:sz w:val="18"/>
          <w:szCs w:val="18"/>
        </w:rPr>
        <w:t>v osobních a ostatních údajích zaměstnance“.</w:t>
      </w:r>
      <w:r w:rsidRPr="009F2366" w:rsidDel="00AA2D76">
        <w:rPr>
          <w:rFonts w:ascii="Clara Sans" w:hAnsi="Clara Sans"/>
          <w:sz w:val="18"/>
          <w:szCs w:val="18"/>
        </w:rPr>
        <w:t xml:space="preserve"> </w:t>
      </w:r>
    </w:p>
    <w:p w14:paraId="79B2C47B" w14:textId="24070327" w:rsidR="00007EA8" w:rsidRPr="009230A4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9230A4">
        <w:rPr>
          <w:rFonts w:ascii="Clara Sans" w:hAnsi="Clara Sans"/>
          <w:sz w:val="18"/>
          <w:szCs w:val="18"/>
        </w:rPr>
        <w:t xml:space="preserve">Zaměstnanec prohlašuje, že </w:t>
      </w:r>
      <w:sdt>
        <w:sdtPr>
          <w:rPr>
            <w:rFonts w:asciiTheme="minorHAnsi" w:hAnsiTheme="minorHAnsi" w:cstheme="minorHAnsi"/>
          </w:rPr>
          <w:alias w:val="Zaměstnání na jiné fakultě"/>
          <w:tag w:val="Zaměstnání na jiné fakultě"/>
          <w:id w:val="-1375692804"/>
          <w:placeholder>
            <w:docPart w:val="65347E5CDAB645DA996CE410DB687CF2"/>
          </w:placeholder>
          <w:showingPlcHdr/>
          <w:dropDownList>
            <w:listItem w:displayText="je" w:value="je"/>
            <w:listItem w:displayText="není" w:value="není"/>
          </w:dropDownList>
        </w:sdtPr>
        <w:sdtEndPr/>
        <w:sdtContent>
          <w:r w:rsidR="00DF2729" w:rsidRPr="0077001F">
            <w:rPr>
              <w:rStyle w:val="Zstupntext"/>
              <w:rFonts w:asciiTheme="minorHAnsi" w:hAnsiTheme="minorHAnsi" w:cstheme="minorHAnsi"/>
              <w:b/>
              <w:color w:val="auto"/>
            </w:rPr>
            <w:t>Vyber variantu</w:t>
          </w:r>
        </w:sdtContent>
      </w:sdt>
      <w:r w:rsidR="00DF2729" w:rsidRPr="009230A4">
        <w:rPr>
          <w:rFonts w:ascii="Clara Sans" w:hAnsi="Clara Sans"/>
          <w:sz w:val="18"/>
          <w:szCs w:val="18"/>
        </w:rPr>
        <w:t xml:space="preserve"> </w:t>
      </w:r>
      <w:r w:rsidRPr="009230A4">
        <w:rPr>
          <w:rFonts w:ascii="Clara Sans" w:hAnsi="Clara Sans"/>
          <w:sz w:val="18"/>
          <w:szCs w:val="18"/>
        </w:rPr>
        <w:t>zaměstnán na jiné součásti Jihočeské univerzity v Českých Budějovicích (včetně dohod).</w:t>
      </w:r>
    </w:p>
    <w:p w14:paraId="5A28AB5A" w14:textId="4D7B59EB" w:rsidR="00007EA8" w:rsidRPr="0077001F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b/>
          <w:color w:val="FF0000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>Další ujednání:</w:t>
      </w:r>
      <w:r w:rsidR="00BA1957">
        <w:rPr>
          <w:rFonts w:ascii="Clara Sans" w:hAnsi="Clara Sans"/>
          <w:sz w:val="18"/>
          <w:szCs w:val="18"/>
        </w:rPr>
        <w:t xml:space="preserve"> </w:t>
      </w:r>
      <w:r w:rsidR="00BA1957" w:rsidRPr="009A2B20">
        <w:rPr>
          <w:b/>
          <w:sz w:val="22"/>
          <w:szCs w:val="22"/>
        </w:rPr>
        <w:t>zaměstnanec odevzdá pracovní výkaz</w:t>
      </w:r>
      <w:r w:rsidRPr="008440B0">
        <w:rPr>
          <w:rFonts w:ascii="Clara Sans" w:hAnsi="Clara Sans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</w:rPr>
          <w:id w:val="-1241703028"/>
          <w:placeholder>
            <w:docPart w:val="B832D22037124E20A270D604F1BB1C98"/>
          </w:placeholder>
          <w:showingPlcHdr/>
          <w:text/>
        </w:sdtPr>
        <w:sdtEndPr/>
        <w:sdtContent>
          <w:r w:rsidR="00DF2729" w:rsidRPr="00235AA4">
            <w:rPr>
              <w:rFonts w:asciiTheme="minorHAnsi" w:hAnsiTheme="minorHAnsi" w:cstheme="minorHAnsi"/>
              <w:b/>
              <w:color w:val="FF0000"/>
            </w:rPr>
            <w:t>žádné nebo např. hrazeno jízdné, ubytování (doplňte dle skutečnosti)</w:t>
          </w:r>
        </w:sdtContent>
      </w:sdt>
      <w:r w:rsidR="0077001F" w:rsidRPr="0077001F">
        <w:rPr>
          <w:rFonts w:asciiTheme="minorHAnsi" w:hAnsiTheme="minorHAnsi" w:cstheme="minorHAnsi"/>
          <w:b/>
          <w:color w:val="FF0000"/>
        </w:rPr>
        <w:t>, budou hrazeny cestovní náklady</w:t>
      </w:r>
    </w:p>
    <w:p w14:paraId="65428185" w14:textId="77777777" w:rsidR="00007EA8" w:rsidRPr="008440B0" w:rsidRDefault="00007EA8" w:rsidP="00007EA8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r w:rsidRPr="008440B0">
        <w:rPr>
          <w:rFonts w:ascii="Clara Sans" w:hAnsi="Clara Sans"/>
          <w:sz w:val="18"/>
          <w:szCs w:val="18"/>
        </w:rPr>
        <w:t>Tato dohoda byla sepsána ve dvou vyhotoveních, z nichž každý účastník obdrží jedno.</w:t>
      </w:r>
    </w:p>
    <w:p w14:paraId="436FC5C0" w14:textId="77777777" w:rsidR="00007EA8" w:rsidRPr="009230A4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38E7FB39" w14:textId="2B140F5B" w:rsidR="00DF2729" w:rsidRPr="003426A1" w:rsidRDefault="00007EA8" w:rsidP="00DF2729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="00BC2496">
        <w:rPr>
          <w:rFonts w:ascii="Clara Sans" w:hAnsi="Clara Sans"/>
          <w:sz w:val="18"/>
          <w:szCs w:val="18"/>
        </w:rPr>
        <w:t xml:space="preserve"> dne</w:t>
      </w:r>
      <w:r w:rsidRPr="009230A4">
        <w:rPr>
          <w:rFonts w:ascii="Clara Sans" w:hAnsi="Clara Sans"/>
          <w:sz w:val="18"/>
          <w:szCs w:val="18"/>
        </w:rPr>
        <w:t xml:space="preserve"> </w:t>
      </w:r>
    </w:p>
    <w:p w14:paraId="17E9AFB9" w14:textId="3A0A5191" w:rsidR="00007EA8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  <w:bookmarkStart w:id="0" w:name="_GoBack"/>
      <w:bookmarkEnd w:id="0"/>
    </w:p>
    <w:p w14:paraId="7B06FD95" w14:textId="77777777" w:rsidR="00007EA8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563B31DE" w14:textId="77777777" w:rsidR="00007EA8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37F4EB7D" w14:textId="77777777" w:rsidR="00007EA8" w:rsidRPr="009230A4" w:rsidRDefault="00007EA8" w:rsidP="00007EA8">
      <w:pPr>
        <w:tabs>
          <w:tab w:val="left" w:pos="426"/>
        </w:tabs>
        <w:ind w:left="426"/>
        <w:jc w:val="both"/>
        <w:rPr>
          <w:rFonts w:ascii="Clara Sans" w:hAnsi="Clara Sans"/>
          <w:sz w:val="18"/>
          <w:szCs w:val="18"/>
        </w:rPr>
      </w:pPr>
    </w:p>
    <w:p w14:paraId="49FAEC15" w14:textId="77777777" w:rsidR="00007EA8" w:rsidRPr="003571BB" w:rsidRDefault="00007EA8" w:rsidP="00007EA8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3A3FBB05" w14:textId="01B169BF" w:rsidR="00007EA8" w:rsidRPr="00BB1949" w:rsidRDefault="00007EA8" w:rsidP="00007EA8">
      <w:pPr>
        <w:tabs>
          <w:tab w:val="center" w:pos="2127"/>
          <w:tab w:val="left" w:pos="6521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DD6755">
        <w:rPr>
          <w:rFonts w:ascii="Clara Sans" w:hAnsi="Clara Sans"/>
          <w:sz w:val="18"/>
        </w:rPr>
        <w:tab/>
      </w:r>
      <w:r w:rsidR="00DF2729">
        <w:rPr>
          <w:rFonts w:ascii="Clara Sans" w:hAnsi="Clara Sans"/>
          <w:sz w:val="18"/>
        </w:rPr>
        <w:t xml:space="preserve">               z</w:t>
      </w:r>
      <w:r w:rsidRPr="00DD6755">
        <w:rPr>
          <w:rFonts w:ascii="Clara Sans" w:hAnsi="Clara Sans"/>
          <w:sz w:val="18"/>
        </w:rPr>
        <w:t>aměstnanec</w:t>
      </w:r>
      <w:r w:rsidR="00DF2729">
        <w:rPr>
          <w:rFonts w:ascii="Clara Sans" w:hAnsi="Clara Sans"/>
          <w:sz w:val="18"/>
        </w:rPr>
        <w:t xml:space="preserve">                                                                                           z</w:t>
      </w:r>
      <w:r w:rsidRPr="00DD6755">
        <w:rPr>
          <w:rFonts w:ascii="Clara Sans" w:hAnsi="Clara Sans"/>
          <w:sz w:val="18"/>
        </w:rPr>
        <w:t>aměstnavatel</w:t>
      </w:r>
    </w:p>
    <w:p w14:paraId="39F67D0B" w14:textId="46E3AAE4" w:rsidR="00007EA8" w:rsidRDefault="00007EA8" w:rsidP="00007EA8">
      <w:pPr>
        <w:spacing w:after="160" w:line="259" w:lineRule="auto"/>
        <w:rPr>
          <w:rFonts w:ascii="Clara Sans" w:hAnsi="Clara Sans"/>
          <w:sz w:val="18"/>
        </w:rPr>
      </w:pPr>
    </w:p>
    <w:p w14:paraId="271FD594" w14:textId="77777777" w:rsidR="00DF2729" w:rsidRDefault="00DF2729" w:rsidP="00007EA8">
      <w:pPr>
        <w:spacing w:after="160" w:line="259" w:lineRule="auto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DF2729" w:rsidRPr="003426A1" w14:paraId="4739560A" w14:textId="77777777" w:rsidTr="002910CE">
        <w:tc>
          <w:tcPr>
            <w:tcW w:w="4395" w:type="dxa"/>
          </w:tcPr>
          <w:p w14:paraId="4027DAC0" w14:textId="7B191386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Zpracoval:</w:t>
            </w:r>
          </w:p>
        </w:tc>
        <w:tc>
          <w:tcPr>
            <w:tcW w:w="283" w:type="dxa"/>
          </w:tcPr>
          <w:p w14:paraId="53FFC3BA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6049775" w14:textId="33BFB76C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493311A9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72FB5E09" w14:textId="77777777" w:rsidTr="002910CE">
        <w:tc>
          <w:tcPr>
            <w:tcW w:w="4395" w:type="dxa"/>
            <w:vAlign w:val="center"/>
          </w:tcPr>
          <w:p w14:paraId="76299A60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514584D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688C4C86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960A69D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BE4D17E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FF5297E" w14:textId="54459D4C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0DB0543D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2C62B3DA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19A73F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7D60507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66F8ED07" w14:textId="77777777" w:rsidTr="002910CE">
        <w:tc>
          <w:tcPr>
            <w:tcW w:w="4395" w:type="dxa"/>
          </w:tcPr>
          <w:p w14:paraId="30536EB0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0BCA33A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72D303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BA07D6F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53B90FE9" w14:textId="77777777" w:rsidTr="002910CE">
        <w:tc>
          <w:tcPr>
            <w:tcW w:w="4395" w:type="dxa"/>
          </w:tcPr>
          <w:p w14:paraId="409C63A7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AA7E00C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254B1928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4D10E37B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BF3B842" w14:textId="77777777" w:rsidR="00DF2729" w:rsidRPr="003426A1" w:rsidRDefault="00DF2729" w:rsidP="00DF272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6B8A43B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5545C2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C6201D1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6EC5657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7EA2A6E5" w14:textId="77777777" w:rsidTr="002910CE">
        <w:tc>
          <w:tcPr>
            <w:tcW w:w="4395" w:type="dxa"/>
            <w:vAlign w:val="center"/>
          </w:tcPr>
          <w:p w14:paraId="6FF075E5" w14:textId="0A6AA3CA" w:rsidR="00DF2729" w:rsidRPr="003426A1" w:rsidRDefault="00DF2729" w:rsidP="00DF2729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  <w:r w:rsidR="00CD73DC"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29571149"/>
                <w:placeholder>
                  <w:docPart w:val="4865D4D0E2DD4DD98C8CCB8A20AD57AE"/>
                </w:placeholder>
                <w:showingPlcHdr/>
              </w:sdtPr>
              <w:sdtEndPr/>
              <w:sdtContent>
                <w:r w:rsidR="00CD73DC"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21922EF8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20A375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F2B7E4A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298E55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19154591" w14:textId="77777777" w:rsidTr="002910CE">
        <w:tc>
          <w:tcPr>
            <w:tcW w:w="4395" w:type="dxa"/>
            <w:vAlign w:val="center"/>
          </w:tcPr>
          <w:p w14:paraId="76E7BBB0" w14:textId="77777777" w:rsidR="00DF2729" w:rsidRPr="00EC01DF" w:rsidRDefault="00DF2729" w:rsidP="00DF2729">
            <w:pPr>
              <w:tabs>
                <w:tab w:val="center" w:pos="1800"/>
                <w:tab w:val="center" w:pos="708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01D7D">
              <w:rPr>
                <w:rFonts w:asciiTheme="minorHAnsi" w:hAnsiTheme="minorHAnsi" w:cstheme="minorHAnsi"/>
              </w:rPr>
              <w:t>TA</w:t>
            </w:r>
            <w:r w:rsidRPr="00EC01DF">
              <w:rPr>
                <w:rFonts w:asciiTheme="minorHAnsi" w:hAnsiTheme="minorHAnsi" w:cs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19859213"/>
                <w:placeholder>
                  <w:docPart w:val="4B9B5518FC8A4DEE81552B927B5139D3"/>
                </w:placeholder>
                <w:showingPlcHdr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  <w:r w:rsidRPr="00EC01DF">
              <w:rPr>
                <w:rFonts w:asciiTheme="minorHAnsi" w:hAnsiTheme="minorHAnsi" w:cstheme="minorHAnsi"/>
                <w:b/>
              </w:rPr>
              <w:tab/>
              <w:t xml:space="preserve">              </w:t>
            </w:r>
          </w:p>
          <w:p w14:paraId="5EE5083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379A963" w14:textId="77777777" w:rsidR="00DF2729" w:rsidRPr="001C2917" w:rsidRDefault="00DF2729" w:rsidP="00DF2729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D63E84C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CD3815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219A7612" w14:textId="77777777" w:rsidTr="002910CE">
        <w:tc>
          <w:tcPr>
            <w:tcW w:w="4395" w:type="dxa"/>
            <w:vAlign w:val="center"/>
          </w:tcPr>
          <w:p w14:paraId="05419C81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  <w:r w:rsidRPr="00EC01DF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68395834"/>
                <w:placeholder>
                  <w:docPart w:val="D82DFCFB13C746449057EB1508B2568A"/>
                </w:placeholder>
                <w:showingPlcHdr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  <w:p w14:paraId="72F473B1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07414B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C60949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03237FC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29F63071" w14:textId="77777777" w:rsidTr="002910CE">
        <w:tc>
          <w:tcPr>
            <w:tcW w:w="4395" w:type="dxa"/>
            <w:vAlign w:val="center"/>
          </w:tcPr>
          <w:p w14:paraId="3DB05ADF" w14:textId="25815130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  <w:r>
              <w:rPr>
                <w:rFonts w:ascii="Clara Sans" w:hAnsi="Clara Sans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59383213"/>
                <w:placeholder>
                  <w:docPart w:val="8CB924944D1A4FB4AF7FA326EE9A5177"/>
                </w:placeholder>
                <w:showingPlcHdr/>
              </w:sdtPr>
              <w:sdtEndPr/>
              <w:sdtContent>
                <w:r w:rsidRPr="0077001F">
                  <w:rPr>
                    <w:rStyle w:val="Zstupntext"/>
                    <w:rFonts w:asciiTheme="minorHAnsi" w:hAnsiTheme="minorHAnsi"/>
                    <w:b/>
                    <w:color w:val="auto"/>
                  </w:rPr>
                  <w:t>Vlož text</w:t>
                </w:r>
              </w:sdtContent>
            </w:sdt>
          </w:p>
        </w:tc>
        <w:tc>
          <w:tcPr>
            <w:tcW w:w="283" w:type="dxa"/>
          </w:tcPr>
          <w:p w14:paraId="319AE611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E78F7D7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1C8A888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4748E0D0" w14:textId="77777777" w:rsidTr="002910CE">
        <w:tc>
          <w:tcPr>
            <w:tcW w:w="4395" w:type="dxa"/>
            <w:vAlign w:val="center"/>
          </w:tcPr>
          <w:p w14:paraId="64AD1A04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FCC09C8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A020F0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71C6483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5B896822" w14:textId="77777777" w:rsidTr="002910CE">
        <w:tc>
          <w:tcPr>
            <w:tcW w:w="4395" w:type="dxa"/>
            <w:vAlign w:val="center"/>
          </w:tcPr>
          <w:p w14:paraId="51E562A1" w14:textId="05885278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  <w:r>
              <w:rPr>
                <w:rFonts w:ascii="Clara Sans" w:hAnsi="Clara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98531988"/>
                <w:placeholder>
                  <w:docPart w:val="A80F1C74E17A49EABAACCEB0BCBC21C5"/>
                </w:placeholder>
              </w:sdtPr>
              <w:sdtEndPr/>
              <w:sdtContent>
                <w:r w:rsidRPr="0077001F">
                  <w:rPr>
                    <w:rFonts w:asciiTheme="minorHAnsi" w:hAnsiTheme="minorHAnsi" w:cstheme="minorHAnsi"/>
                    <w:b/>
                  </w:rPr>
                  <w:t>Vlož jméno a příjmení</w:t>
                </w:r>
              </w:sdtContent>
            </w:sdt>
          </w:p>
        </w:tc>
        <w:tc>
          <w:tcPr>
            <w:tcW w:w="283" w:type="dxa"/>
          </w:tcPr>
          <w:p w14:paraId="680596DF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979E7CB" w14:textId="5B7930BA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  <w:r>
              <w:rPr>
                <w:rFonts w:ascii="Clara Sans" w:hAnsi="Clara Sans"/>
                <w:b/>
                <w:sz w:val="18"/>
                <w:szCs w:val="18"/>
              </w:rPr>
              <w:t xml:space="preserve"> Ing. Veronika Macková</w:t>
            </w:r>
          </w:p>
        </w:tc>
        <w:tc>
          <w:tcPr>
            <w:tcW w:w="2021" w:type="dxa"/>
          </w:tcPr>
          <w:p w14:paraId="14BE171D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F2729" w:rsidRPr="001C2917" w14:paraId="08DB8C48" w14:textId="77777777" w:rsidTr="002910CE">
        <w:tc>
          <w:tcPr>
            <w:tcW w:w="4395" w:type="dxa"/>
            <w:vAlign w:val="center"/>
          </w:tcPr>
          <w:p w14:paraId="0620D998" w14:textId="23865E2F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74D7EED0" w14:textId="77777777" w:rsidR="00DF2729" w:rsidRPr="003426A1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1403BAF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0F4C3AD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903A602" w14:textId="77777777" w:rsidR="00DF2729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EB6C9DB" w14:textId="1AF1952E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56AAF80" w14:textId="77777777" w:rsidR="00DF2729" w:rsidRPr="001C2917" w:rsidRDefault="00DF2729" w:rsidP="00DF2729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9A16445" w14:textId="77777777" w:rsidR="00007EA8" w:rsidRPr="001C2917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6F909B28" w14:textId="77777777" w:rsidR="00007EA8" w:rsidRPr="001C2917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199D438C" w14:textId="77777777" w:rsidR="00007EA8" w:rsidRPr="001C2917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</w:p>
    <w:p w14:paraId="413508A2" w14:textId="77777777" w:rsidR="00007EA8" w:rsidRPr="001C2917" w:rsidRDefault="00007EA8" w:rsidP="00007EA8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2A99003A" w14:textId="77777777" w:rsidR="00007EA8" w:rsidRPr="001C2917" w:rsidRDefault="00007EA8" w:rsidP="00007EA8">
      <w:pPr>
        <w:tabs>
          <w:tab w:val="left" w:pos="426"/>
          <w:tab w:val="left" w:pos="5245"/>
        </w:tabs>
        <w:ind w:left="426"/>
        <w:rPr>
          <w:rFonts w:ascii="Clara Sans" w:hAnsi="Clara Sans"/>
          <w:sz w:val="18"/>
          <w:szCs w:val="18"/>
        </w:rPr>
      </w:pPr>
    </w:p>
    <w:p w14:paraId="4AAA6E96" w14:textId="77777777" w:rsidR="00007EA8" w:rsidRPr="00B21300" w:rsidRDefault="00007EA8" w:rsidP="00007EA8">
      <w:pPr>
        <w:rPr>
          <w:rFonts w:ascii="Clara Serif" w:hAnsi="Clara Serif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 </w:t>
      </w:r>
    </w:p>
    <w:p w14:paraId="63B51634" w14:textId="00D132AD" w:rsidR="003715AD" w:rsidRPr="00B21300" w:rsidRDefault="003715AD" w:rsidP="00007EA8">
      <w:pPr>
        <w:ind w:left="426"/>
        <w:rPr>
          <w:rFonts w:ascii="Clara Serif" w:hAnsi="Clara Serif"/>
          <w:sz w:val="18"/>
          <w:szCs w:val="18"/>
        </w:rPr>
        <w:sectPr w:rsidR="003715AD" w:rsidRPr="00B21300" w:rsidSect="008853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</w:p>
    <w:p w14:paraId="7F792497" w14:textId="77777777" w:rsidR="00AB5FED" w:rsidRDefault="00AB5FED"/>
    <w:sectPr w:rsidR="00AB5FED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B723" w14:textId="77777777" w:rsidR="00055C6F" w:rsidRDefault="00055C6F" w:rsidP="00DE6D36">
      <w:r>
        <w:separator/>
      </w:r>
    </w:p>
  </w:endnote>
  <w:endnote w:type="continuationSeparator" w:id="0">
    <w:p w14:paraId="50B52605" w14:textId="77777777" w:rsidR="00055C6F" w:rsidRDefault="00055C6F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193" w:csb1="00000000"/>
  </w:font>
  <w:font w:name="Clara Serif">
    <w:altName w:val="Arial"/>
    <w:charset w:val="EE"/>
    <w:family w:val="auto"/>
    <w:pitch w:val="variable"/>
    <w:sig w:usb0="00000001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3457" w14:textId="77777777" w:rsidR="00747027" w:rsidRDefault="007470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lara Sans" w:hAnsi="Clara Sans"/>
        <w:sz w:val="16"/>
        <w:szCs w:val="16"/>
      </w:rPr>
      <w:id w:val="-2068797201"/>
      <w:docPartObj>
        <w:docPartGallery w:val="Page Numbers (Bottom of Page)"/>
        <w:docPartUnique/>
      </w:docPartObj>
    </w:sdtPr>
    <w:sdtEndPr/>
    <w:sdtContent>
      <w:sdt>
        <w:sdtPr>
          <w:rPr>
            <w:rFonts w:ascii="Clara Sans" w:hAnsi="Clara Sans"/>
            <w:sz w:val="16"/>
            <w:szCs w:val="16"/>
          </w:rPr>
          <w:id w:val="845907212"/>
          <w:docPartObj>
            <w:docPartGallery w:val="Page Numbers (Top of Page)"/>
            <w:docPartUnique/>
          </w:docPartObj>
        </w:sdtPr>
        <w:sdtEndPr/>
        <w:sdtContent>
          <w:p w14:paraId="0BDDC054" w14:textId="512847D7" w:rsidR="00DE76DD" w:rsidRPr="00384464" w:rsidRDefault="00DE76DD" w:rsidP="00DE76DD">
            <w:pPr>
              <w:pStyle w:val="Zpat"/>
              <w:jc w:val="center"/>
              <w:rPr>
                <w:rFonts w:ascii="Clara Sans" w:hAnsi="Clara San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27FE27" wp14:editId="7A4DFB60">
                  <wp:simplePos x="0" y="0"/>
                  <wp:positionH relativeFrom="column">
                    <wp:posOffset>5146795</wp:posOffset>
                  </wp:positionH>
                  <wp:positionV relativeFrom="paragraph">
                    <wp:posOffset>-144384</wp:posOffset>
                  </wp:positionV>
                  <wp:extent cx="632836" cy="655608"/>
                  <wp:effectExtent l="0" t="0" r="0" b="0"/>
                  <wp:wrapNone/>
                  <wp:docPr id="2" name="Obrázek 8" descr="C:\Users\zfilip\AppData\Local\Microsoft\Windows\INetCache\Content.Word\HR_01_bez_claim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filip\AppData\Local\Microsoft\Windows\INetCache\Content.Word\HR_01_bez_claim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36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Stránka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PAGE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957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  <w:r w:rsidRPr="00384464">
              <w:rPr>
                <w:rFonts w:ascii="Clara Sans" w:hAnsi="Clara Sans"/>
                <w:sz w:val="16"/>
                <w:szCs w:val="16"/>
              </w:rPr>
              <w:t xml:space="preserve"> z 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begin"/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instrText>NUMPAGES</w:instrTex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separate"/>
            </w:r>
            <w:r w:rsidR="00BA1957">
              <w:rPr>
                <w:rFonts w:ascii="Clara Sans" w:hAnsi="Clara Sans"/>
                <w:bCs/>
                <w:noProof/>
                <w:sz w:val="16"/>
                <w:szCs w:val="16"/>
              </w:rPr>
              <w:t>2</w:t>
            </w:r>
            <w:r w:rsidRPr="00384464">
              <w:rPr>
                <w:rFonts w:ascii="Clara Sans" w:hAnsi="Clar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2E7BFB" w14:textId="5ADA82EE" w:rsidR="00384464" w:rsidRPr="00DE76DD" w:rsidRDefault="00384464" w:rsidP="00DE76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52E0" w14:textId="77777777" w:rsidR="00747027" w:rsidRDefault="007470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3BF8" w14:textId="77777777" w:rsidR="00055C6F" w:rsidRDefault="00055C6F" w:rsidP="00DE6D36">
      <w:r>
        <w:separator/>
      </w:r>
    </w:p>
  </w:footnote>
  <w:footnote w:type="continuationSeparator" w:id="0">
    <w:p w14:paraId="4ADA0964" w14:textId="77777777" w:rsidR="00055C6F" w:rsidRDefault="00055C6F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1BBA" w14:textId="77777777" w:rsidR="00747027" w:rsidRDefault="007470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3306" w14:textId="77777777" w:rsidR="00384464" w:rsidRPr="00A45427" w:rsidRDefault="00384464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67737DC" wp14:editId="46A6C7D1">
          <wp:extent cx="3299845" cy="608400"/>
          <wp:effectExtent l="0" t="0" r="0" b="1270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845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FBDA" w14:textId="77777777" w:rsidR="00747027" w:rsidRDefault="00747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92402"/>
    <w:multiLevelType w:val="hybridMultilevel"/>
    <w:tmpl w:val="DD0CAC34"/>
    <w:lvl w:ilvl="0" w:tplc="0405000F">
      <w:start w:val="1"/>
      <w:numFmt w:val="decimal"/>
      <w:lvlText w:val="%1."/>
      <w:lvlJc w:val="left"/>
      <w:pPr>
        <w:tabs>
          <w:tab w:val="num" w:pos="850"/>
        </w:tabs>
        <w:ind w:left="1190" w:hanging="340"/>
      </w:pPr>
      <w:rPr>
        <w:rFonts w:hint="default"/>
        <w:b w:val="0"/>
      </w:rPr>
    </w:lvl>
    <w:lvl w:ilvl="1" w:tplc="445C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07EA8"/>
    <w:rsid w:val="0001106F"/>
    <w:rsid w:val="00027542"/>
    <w:rsid w:val="00054E7B"/>
    <w:rsid w:val="00055C6F"/>
    <w:rsid w:val="00071F65"/>
    <w:rsid w:val="000E444A"/>
    <w:rsid w:val="000F5D9C"/>
    <w:rsid w:val="001D3049"/>
    <w:rsid w:val="00231EFA"/>
    <w:rsid w:val="002429A1"/>
    <w:rsid w:val="00293576"/>
    <w:rsid w:val="002B652A"/>
    <w:rsid w:val="002C3FB3"/>
    <w:rsid w:val="003350B8"/>
    <w:rsid w:val="00336D55"/>
    <w:rsid w:val="003426A1"/>
    <w:rsid w:val="003571BB"/>
    <w:rsid w:val="003715AD"/>
    <w:rsid w:val="00384464"/>
    <w:rsid w:val="004042D3"/>
    <w:rsid w:val="00495131"/>
    <w:rsid w:val="005500CD"/>
    <w:rsid w:val="00560CD7"/>
    <w:rsid w:val="0058460B"/>
    <w:rsid w:val="005A7570"/>
    <w:rsid w:val="005D310B"/>
    <w:rsid w:val="006008A8"/>
    <w:rsid w:val="006555E3"/>
    <w:rsid w:val="006C20CA"/>
    <w:rsid w:val="006D184C"/>
    <w:rsid w:val="00705107"/>
    <w:rsid w:val="00712A34"/>
    <w:rsid w:val="007422B5"/>
    <w:rsid w:val="00747027"/>
    <w:rsid w:val="0077001F"/>
    <w:rsid w:val="007E2196"/>
    <w:rsid w:val="00802928"/>
    <w:rsid w:val="00856483"/>
    <w:rsid w:val="008853F6"/>
    <w:rsid w:val="008B54B5"/>
    <w:rsid w:val="008E4F35"/>
    <w:rsid w:val="00901E35"/>
    <w:rsid w:val="00903B77"/>
    <w:rsid w:val="009230AF"/>
    <w:rsid w:val="009D0905"/>
    <w:rsid w:val="009F350B"/>
    <w:rsid w:val="00A136B5"/>
    <w:rsid w:val="00AB5FED"/>
    <w:rsid w:val="00B63889"/>
    <w:rsid w:val="00B94F41"/>
    <w:rsid w:val="00BA1957"/>
    <w:rsid w:val="00BA1CCC"/>
    <w:rsid w:val="00BC2496"/>
    <w:rsid w:val="00C0331C"/>
    <w:rsid w:val="00C1080F"/>
    <w:rsid w:val="00C37FF1"/>
    <w:rsid w:val="00CC15F8"/>
    <w:rsid w:val="00CD73DC"/>
    <w:rsid w:val="00D156FF"/>
    <w:rsid w:val="00D31B2C"/>
    <w:rsid w:val="00D41F51"/>
    <w:rsid w:val="00D84672"/>
    <w:rsid w:val="00DE6D36"/>
    <w:rsid w:val="00DE76DD"/>
    <w:rsid w:val="00DF2729"/>
    <w:rsid w:val="00DF70D8"/>
    <w:rsid w:val="00E61569"/>
    <w:rsid w:val="00EA4E6D"/>
    <w:rsid w:val="00F23A4F"/>
    <w:rsid w:val="00F41986"/>
    <w:rsid w:val="00FC67F5"/>
    <w:rsid w:val="00FE0DD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4C688A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DF2729"/>
    <w:rPr>
      <w:color w:val="808080"/>
    </w:rPr>
  </w:style>
  <w:style w:type="character" w:customStyle="1" w:styleId="Style1">
    <w:name w:val="Style1"/>
    <w:basedOn w:val="Standardnpsmoodstavce"/>
    <w:uiPriority w:val="1"/>
    <w:rsid w:val="00DF27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3A9F4EE1C84E55B2F5E5AA4D9CF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93AA7-A8D7-4067-B3B9-E6F4804AFA5B}"/>
      </w:docPartPr>
      <w:docPartBody>
        <w:p w:rsidR="00D31FA8" w:rsidRDefault="009C7309" w:rsidP="009C7309">
          <w:pPr>
            <w:pStyle w:val="A73A9F4EE1C84E55B2F5E5AA4D9CF5A9"/>
          </w:pPr>
          <w:r>
            <w:rPr>
              <w:rFonts w:ascii="Clara Serif" w:hAnsi="Clara Serif"/>
              <w:b/>
              <w:sz w:val="20"/>
              <w:szCs w:val="20"/>
            </w:rPr>
            <w:t>Pán</w:t>
          </w:r>
        </w:p>
      </w:docPartBody>
    </w:docPart>
    <w:docPart>
      <w:docPartPr>
        <w:name w:val="39F828763CED4691AA799DFC4FB59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3CC66-7E85-424B-BD5B-5BA6033FF68E}"/>
      </w:docPartPr>
      <w:docPartBody>
        <w:p w:rsidR="00D31FA8" w:rsidRDefault="009C7309" w:rsidP="009C7309">
          <w:pPr>
            <w:pStyle w:val="39F828763CED4691AA799DFC4FB5980C"/>
          </w:pPr>
          <w:r w:rsidRPr="00553052">
            <w:rPr>
              <w:rStyle w:val="Style1"/>
              <w:rFonts w:cstheme="minorHAnsi"/>
              <w:b w:val="0"/>
              <w:color w:val="FF0000"/>
            </w:rPr>
            <w:t>Vlož Jméno a Příjmení zaměstnance</w:t>
          </w:r>
        </w:p>
      </w:docPartBody>
    </w:docPart>
    <w:docPart>
      <w:docPartPr>
        <w:name w:val="839B2FB53DCB43969F503BC719617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E10E0-D94E-4BBC-B36E-D445D7E0C6EA}"/>
      </w:docPartPr>
      <w:docPartBody>
        <w:p w:rsidR="00D31FA8" w:rsidRDefault="009C7309" w:rsidP="009C7309">
          <w:pPr>
            <w:pStyle w:val="839B2FB53DCB43969F503BC719617D14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7BE7F03A0E9E48FC9E45EBBF38227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ED013-2322-46AD-BB99-4E71491D2D21}"/>
      </w:docPartPr>
      <w:docPartBody>
        <w:p w:rsidR="00D31FA8" w:rsidRDefault="009C7309" w:rsidP="009C7309">
          <w:pPr>
            <w:pStyle w:val="7BE7F03A0E9E48FC9E45EBBF38227CD3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AECE1C69BEE040AE94E8C92B71972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AEA6C-0130-454A-88E1-20DDEB8FBFE5}"/>
      </w:docPartPr>
      <w:docPartBody>
        <w:p w:rsidR="00D31FA8" w:rsidRDefault="009C7309" w:rsidP="009C7309">
          <w:pPr>
            <w:pStyle w:val="AECE1C69BEE040AE94E8C92B71972D38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07114553674A41CDAC474F8AAA7AD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9F7A1-C075-4FF1-8D95-A4D4570EB112}"/>
      </w:docPartPr>
      <w:docPartBody>
        <w:p w:rsidR="00D31FA8" w:rsidRDefault="009C7309" w:rsidP="009C7309">
          <w:pPr>
            <w:pStyle w:val="07114553674A41CDAC474F8AAA7ADCEA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807CC211DDC0449799B4EF6019E0F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B51D9-E469-477C-A23A-AEAD57BA6FD2}"/>
      </w:docPartPr>
      <w:docPartBody>
        <w:p w:rsidR="00D31FA8" w:rsidRDefault="009C7309" w:rsidP="009C7309">
          <w:pPr>
            <w:pStyle w:val="807CC211DDC0449799B4EF6019E0FD8E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180365DB938E4ED7A05C589707E12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6E0A8-AFE2-4538-A99A-9B42BC143AB2}"/>
      </w:docPartPr>
      <w:docPartBody>
        <w:p w:rsidR="00D31FA8" w:rsidRDefault="009C7309" w:rsidP="009C7309">
          <w:pPr>
            <w:pStyle w:val="180365DB938E4ED7A05C589707E127D7"/>
          </w:pPr>
          <w:r w:rsidRPr="00553052">
            <w:rPr>
              <w:rStyle w:val="Zstupntext"/>
              <w:rFonts w:cstheme="minorHAnsi"/>
              <w:color w:val="FF0000"/>
            </w:rPr>
            <w:t>Vlož text</w:t>
          </w:r>
        </w:p>
      </w:docPartBody>
    </w:docPart>
    <w:docPart>
      <w:docPartPr>
        <w:name w:val="FEA44DA1562E4A088232905BAA8FB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0FE2E-8DB6-4137-8CC7-534669D9FE38}"/>
      </w:docPartPr>
      <w:docPartBody>
        <w:p w:rsidR="00D31FA8" w:rsidRDefault="009C7309" w:rsidP="009C7309">
          <w:pPr>
            <w:pStyle w:val="FEA44DA1562E4A088232905BAA8FB611"/>
          </w:pPr>
          <w:r w:rsidRPr="00553052">
            <w:rPr>
              <w:rStyle w:val="Zstupntext"/>
              <w:rFonts w:cstheme="minorHAnsi"/>
              <w:color w:val="FF0000"/>
            </w:rPr>
            <w:t>Popis práce</w:t>
          </w:r>
        </w:p>
      </w:docPartBody>
    </w:docPart>
    <w:docPart>
      <w:docPartPr>
        <w:name w:val="3FF8608589CA4492AD6FBA488A98B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65F67-5B45-4DB1-AE44-E67FACBE248C}"/>
      </w:docPartPr>
      <w:docPartBody>
        <w:p w:rsidR="00D31FA8" w:rsidRDefault="009C7309" w:rsidP="009C7309">
          <w:pPr>
            <w:pStyle w:val="3FF8608589CA4492AD6FBA488A98BEF7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16816A38DD694745A88D9F63DE868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84678-EBE8-43C1-9E09-E9BFE0E3118E}"/>
      </w:docPartPr>
      <w:docPartBody>
        <w:p w:rsidR="00D31FA8" w:rsidRDefault="009C7309" w:rsidP="009C7309">
          <w:pPr>
            <w:pStyle w:val="16816A38DD694745A88D9F63DE868AFA"/>
          </w:pPr>
          <w:r w:rsidRPr="00553052">
            <w:rPr>
              <w:rStyle w:val="Zstupntext"/>
              <w:rFonts w:cstheme="minorHAnsi"/>
              <w:color w:val="FF0000"/>
            </w:rPr>
            <w:t>Vyber datum</w:t>
          </w:r>
        </w:p>
      </w:docPartBody>
    </w:docPart>
    <w:docPart>
      <w:docPartPr>
        <w:name w:val="EB6D2CF5F4524459A4540A0B72D08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FA893-B53F-45DA-841B-192D0D3AED36}"/>
      </w:docPartPr>
      <w:docPartBody>
        <w:p w:rsidR="00D31FA8" w:rsidRDefault="009C7309" w:rsidP="009C7309">
          <w:pPr>
            <w:pStyle w:val="EB6D2CF5F4524459A4540A0B72D0877F"/>
          </w:pPr>
          <w:r w:rsidRPr="00123FFD">
            <w:rPr>
              <w:rStyle w:val="Zstupntext"/>
            </w:rPr>
            <w:t>Choose an item.</w:t>
          </w:r>
        </w:p>
      </w:docPartBody>
    </w:docPart>
    <w:docPart>
      <w:docPartPr>
        <w:name w:val="65347E5CDAB645DA996CE410DB687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3652F-9967-4E65-8D34-12FC35383E85}"/>
      </w:docPartPr>
      <w:docPartBody>
        <w:p w:rsidR="00D31FA8" w:rsidRDefault="009C7309" w:rsidP="009C7309">
          <w:pPr>
            <w:pStyle w:val="65347E5CDAB645DA996CE410DB687CF2"/>
          </w:pPr>
          <w:r w:rsidRPr="00CE0BD4">
            <w:rPr>
              <w:rStyle w:val="Zstupntext"/>
              <w:rFonts w:cstheme="minorHAnsi"/>
              <w:color w:val="FF0000"/>
            </w:rPr>
            <w:t>Vyber variantu</w:t>
          </w:r>
        </w:p>
      </w:docPartBody>
    </w:docPart>
    <w:docPart>
      <w:docPartPr>
        <w:name w:val="B832D22037124E20A270D604F1BB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BA9B3-F183-4252-BDC2-E802079FBE5B}"/>
      </w:docPartPr>
      <w:docPartBody>
        <w:p w:rsidR="00D31FA8" w:rsidRDefault="009C7309" w:rsidP="009C7309">
          <w:pPr>
            <w:pStyle w:val="B832D22037124E20A270D604F1BB1C98"/>
          </w:pPr>
          <w:r w:rsidRPr="00CE0BD4">
            <w:rPr>
              <w:rFonts w:cstheme="minorHAnsi"/>
              <w:color w:val="FF0000"/>
            </w:rPr>
            <w:t>žádné nebo např. hrazeno jízdné, ubytování (doplňte dle skutečnosti)</w:t>
          </w:r>
        </w:p>
      </w:docPartBody>
    </w:docPart>
    <w:docPart>
      <w:docPartPr>
        <w:name w:val="4B9B5518FC8A4DEE81552B927B513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14F3D-6346-487C-AB2B-312E6AD54FAA}"/>
      </w:docPartPr>
      <w:docPartBody>
        <w:p w:rsidR="00D31FA8" w:rsidRDefault="009C7309" w:rsidP="009C7309">
          <w:pPr>
            <w:pStyle w:val="4B9B5518FC8A4DEE81552B927B5139D3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D82DFCFB13C746449057EB1508B25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C7007-EA1E-4DF3-B31C-D73396ACFD4F}"/>
      </w:docPartPr>
      <w:docPartBody>
        <w:p w:rsidR="00D31FA8" w:rsidRDefault="009C7309" w:rsidP="009C7309">
          <w:pPr>
            <w:pStyle w:val="D82DFCFB13C746449057EB1508B2568A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8CB924944D1A4FB4AF7FA326EE9A5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D58C2-F97B-408A-B3B2-BD4FD921285A}"/>
      </w:docPartPr>
      <w:docPartBody>
        <w:p w:rsidR="00D31FA8" w:rsidRDefault="009C7309" w:rsidP="009C7309">
          <w:pPr>
            <w:pStyle w:val="8CB924944D1A4FB4AF7FA326EE9A5177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A80F1C74E17A49EABAACCEB0BCBC2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8C013-9A22-485C-8E00-65A81696BB5E}"/>
      </w:docPartPr>
      <w:docPartBody>
        <w:p w:rsidR="00D31FA8" w:rsidRDefault="009C7309" w:rsidP="009C7309">
          <w:pPr>
            <w:pStyle w:val="A80F1C74E17A49EABAACCEB0BCBC21C5"/>
          </w:pPr>
          <w:r w:rsidRPr="00123FFD">
            <w:rPr>
              <w:rStyle w:val="Zstupntext"/>
            </w:rPr>
            <w:t>Click or tap here to enter text.</w:t>
          </w:r>
        </w:p>
      </w:docPartBody>
    </w:docPart>
    <w:docPart>
      <w:docPartPr>
        <w:name w:val="4865D4D0E2DD4DD98C8CCB8A20AD5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78AC9-59AE-496B-8656-182D5062D319}"/>
      </w:docPartPr>
      <w:docPartBody>
        <w:p w:rsidR="00376189" w:rsidRDefault="00D31FA8" w:rsidP="00D31FA8">
          <w:pPr>
            <w:pStyle w:val="4865D4D0E2DD4DD98C8CCB8A20AD57AE"/>
          </w:pPr>
          <w:r w:rsidRPr="00CE0BD4">
            <w:rPr>
              <w:rStyle w:val="Zstupntext"/>
              <w:color w:val="FF0000"/>
            </w:rPr>
            <w:t>Vlož text</w:t>
          </w:r>
        </w:p>
      </w:docPartBody>
    </w:docPart>
    <w:docPart>
      <w:docPartPr>
        <w:name w:val="DA785C5ECF1C45139619F983B5CF5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CB401-A08C-418B-9AC9-12AB2876D2DF}"/>
      </w:docPartPr>
      <w:docPartBody>
        <w:p w:rsidR="002F2AE4" w:rsidRDefault="00376189" w:rsidP="00376189">
          <w:pPr>
            <w:pStyle w:val="DA785C5ECF1C45139619F983B5CF57EE"/>
          </w:pPr>
          <w:r>
            <w:rPr>
              <w:rStyle w:val="Zstupntext"/>
              <w:rFonts w:cstheme="minorHAnsi"/>
              <w:color w:val="FF0000"/>
            </w:rPr>
            <w:t>Vlož číslo</w:t>
          </w:r>
        </w:p>
      </w:docPartBody>
    </w:docPart>
    <w:docPart>
      <w:docPartPr>
        <w:name w:val="938F36D0E88648C2A1C935B89A9D2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C0FC8-B328-471B-AB17-A098A05A065B}"/>
      </w:docPartPr>
      <w:docPartBody>
        <w:p w:rsidR="002F2AE4" w:rsidRDefault="00376189" w:rsidP="00376189">
          <w:pPr>
            <w:pStyle w:val="938F36D0E88648C2A1C935B89A9D26FA"/>
          </w:pPr>
          <w:r>
            <w:rPr>
              <w:rStyle w:val="Zstupntext"/>
              <w:rFonts w:cstheme="minorHAnsi"/>
              <w:color w:val="FF0000"/>
            </w:rPr>
            <w:t>Vlož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193" w:csb1="00000000"/>
  </w:font>
  <w:font w:name="Clara Serif">
    <w:altName w:val="Arial"/>
    <w:charset w:val="EE"/>
    <w:family w:val="auto"/>
    <w:pitch w:val="variable"/>
    <w:sig w:usb0="00000001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9"/>
    <w:rsid w:val="002F2AE4"/>
    <w:rsid w:val="00376189"/>
    <w:rsid w:val="009C7309"/>
    <w:rsid w:val="00D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73A9F4EE1C84E55B2F5E5AA4D9CF5A9">
    <w:name w:val="A73A9F4EE1C84E55B2F5E5AA4D9CF5A9"/>
    <w:rsid w:val="009C7309"/>
  </w:style>
  <w:style w:type="character" w:customStyle="1" w:styleId="Style1">
    <w:name w:val="Style1"/>
    <w:basedOn w:val="Standardnpsmoodstavce"/>
    <w:uiPriority w:val="1"/>
    <w:rsid w:val="009C7309"/>
    <w:rPr>
      <w:b/>
    </w:rPr>
  </w:style>
  <w:style w:type="paragraph" w:customStyle="1" w:styleId="39F828763CED4691AA799DFC4FB5980C">
    <w:name w:val="39F828763CED4691AA799DFC4FB5980C"/>
    <w:rsid w:val="009C7309"/>
  </w:style>
  <w:style w:type="character" w:styleId="Zstupntext">
    <w:name w:val="Placeholder Text"/>
    <w:basedOn w:val="Standardnpsmoodstavce"/>
    <w:uiPriority w:val="99"/>
    <w:semiHidden/>
    <w:rsid w:val="00376189"/>
  </w:style>
  <w:style w:type="paragraph" w:customStyle="1" w:styleId="839B2FB53DCB43969F503BC719617D14">
    <w:name w:val="839B2FB53DCB43969F503BC719617D14"/>
    <w:rsid w:val="009C7309"/>
  </w:style>
  <w:style w:type="paragraph" w:customStyle="1" w:styleId="7BE7F03A0E9E48FC9E45EBBF38227CD3">
    <w:name w:val="7BE7F03A0E9E48FC9E45EBBF38227CD3"/>
    <w:rsid w:val="009C7309"/>
  </w:style>
  <w:style w:type="paragraph" w:customStyle="1" w:styleId="AECE1C69BEE040AE94E8C92B71972D38">
    <w:name w:val="AECE1C69BEE040AE94E8C92B71972D38"/>
    <w:rsid w:val="009C7309"/>
  </w:style>
  <w:style w:type="paragraph" w:customStyle="1" w:styleId="07114553674A41CDAC474F8AAA7ADCEA">
    <w:name w:val="07114553674A41CDAC474F8AAA7ADCEA"/>
    <w:rsid w:val="009C7309"/>
  </w:style>
  <w:style w:type="paragraph" w:customStyle="1" w:styleId="807CC211DDC0449799B4EF6019E0FD8E">
    <w:name w:val="807CC211DDC0449799B4EF6019E0FD8E"/>
    <w:rsid w:val="009C7309"/>
  </w:style>
  <w:style w:type="paragraph" w:customStyle="1" w:styleId="180365DB938E4ED7A05C589707E127D7">
    <w:name w:val="180365DB938E4ED7A05C589707E127D7"/>
    <w:rsid w:val="009C7309"/>
  </w:style>
  <w:style w:type="paragraph" w:customStyle="1" w:styleId="FEA44DA1562E4A088232905BAA8FB611">
    <w:name w:val="FEA44DA1562E4A088232905BAA8FB611"/>
    <w:rsid w:val="009C7309"/>
  </w:style>
  <w:style w:type="paragraph" w:customStyle="1" w:styleId="3FF8608589CA4492AD6FBA488A98BEF7">
    <w:name w:val="3FF8608589CA4492AD6FBA488A98BEF7"/>
    <w:rsid w:val="009C7309"/>
  </w:style>
  <w:style w:type="paragraph" w:customStyle="1" w:styleId="16816A38DD694745A88D9F63DE868AFA">
    <w:name w:val="16816A38DD694745A88D9F63DE868AFA"/>
    <w:rsid w:val="009C7309"/>
  </w:style>
  <w:style w:type="paragraph" w:customStyle="1" w:styleId="EB6D2CF5F4524459A4540A0B72D0877F">
    <w:name w:val="EB6D2CF5F4524459A4540A0B72D0877F"/>
    <w:rsid w:val="009C7309"/>
  </w:style>
  <w:style w:type="paragraph" w:customStyle="1" w:styleId="65347E5CDAB645DA996CE410DB687CF2">
    <w:name w:val="65347E5CDAB645DA996CE410DB687CF2"/>
    <w:rsid w:val="009C7309"/>
  </w:style>
  <w:style w:type="paragraph" w:customStyle="1" w:styleId="B832D22037124E20A270D604F1BB1C98">
    <w:name w:val="B832D22037124E20A270D604F1BB1C98"/>
    <w:rsid w:val="009C7309"/>
  </w:style>
  <w:style w:type="paragraph" w:customStyle="1" w:styleId="557DFD47D7DC4D0AA34E4D4A95B05E4F">
    <w:name w:val="557DFD47D7DC4D0AA34E4D4A95B05E4F"/>
    <w:rsid w:val="009C7309"/>
  </w:style>
  <w:style w:type="paragraph" w:customStyle="1" w:styleId="4B9B5518FC8A4DEE81552B927B5139D3">
    <w:name w:val="4B9B5518FC8A4DEE81552B927B5139D3"/>
    <w:rsid w:val="009C7309"/>
  </w:style>
  <w:style w:type="paragraph" w:customStyle="1" w:styleId="D82DFCFB13C746449057EB1508B2568A">
    <w:name w:val="D82DFCFB13C746449057EB1508B2568A"/>
    <w:rsid w:val="009C7309"/>
  </w:style>
  <w:style w:type="paragraph" w:customStyle="1" w:styleId="8CB924944D1A4FB4AF7FA326EE9A5177">
    <w:name w:val="8CB924944D1A4FB4AF7FA326EE9A5177"/>
    <w:rsid w:val="009C7309"/>
  </w:style>
  <w:style w:type="paragraph" w:customStyle="1" w:styleId="A80F1C74E17A49EABAACCEB0BCBC21C5">
    <w:name w:val="A80F1C74E17A49EABAACCEB0BCBC21C5"/>
    <w:rsid w:val="009C7309"/>
  </w:style>
  <w:style w:type="paragraph" w:customStyle="1" w:styleId="4865D4D0E2DD4DD98C8CCB8A20AD57AE">
    <w:name w:val="4865D4D0E2DD4DD98C8CCB8A20AD57AE"/>
    <w:rsid w:val="00D31FA8"/>
  </w:style>
  <w:style w:type="paragraph" w:customStyle="1" w:styleId="DA785C5ECF1C45139619F983B5CF57EE">
    <w:name w:val="DA785C5ECF1C45139619F983B5CF57EE"/>
    <w:rsid w:val="00376189"/>
  </w:style>
  <w:style w:type="paragraph" w:customStyle="1" w:styleId="938F36D0E88648C2A1C935B89A9D26FA">
    <w:name w:val="938F36D0E88648C2A1C935B89A9D26FA"/>
    <w:rsid w:val="0037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Francová Miroslava</cp:lastModifiedBy>
  <cp:revision>7</cp:revision>
  <dcterms:created xsi:type="dcterms:W3CDTF">2022-04-27T05:26:00Z</dcterms:created>
  <dcterms:modified xsi:type="dcterms:W3CDTF">2022-06-10T05:53:00Z</dcterms:modified>
</cp:coreProperties>
</file>