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0A18" w14:textId="77777777" w:rsidR="00FE0DDD" w:rsidRPr="00FE0DDD" w:rsidRDefault="00FE0DDD" w:rsidP="00560CD7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E6E09FF" w14:textId="77777777" w:rsidR="00560CD7" w:rsidRDefault="00FE0DDD" w:rsidP="00560CD7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73382DCD" w14:textId="434E8059" w:rsidR="00FE0DDD" w:rsidRDefault="00FE0DDD" w:rsidP="008E4F35">
      <w:pPr>
        <w:ind w:firstLine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Přírodovědecká fakulta</w:t>
      </w:r>
      <w:r w:rsidR="008E4F35">
        <w:rPr>
          <w:rFonts w:ascii="Clara Sans" w:hAnsi="Clara Sans"/>
          <w:b/>
          <w:sz w:val="18"/>
          <w:szCs w:val="18"/>
        </w:rPr>
        <w:t xml:space="preserve">, </w:t>
      </w:r>
      <w:r w:rsidR="00BA1CCC">
        <w:rPr>
          <w:rFonts w:ascii="Clara Sans" w:hAnsi="Clara Sans"/>
          <w:sz w:val="18"/>
          <w:szCs w:val="18"/>
        </w:rPr>
        <w:t>Branišovská 1760</w:t>
      </w:r>
      <w:r w:rsidRPr="00FE0DDD">
        <w:rPr>
          <w:rFonts w:ascii="Clara Sans" w:hAnsi="Clara Sans"/>
          <w:sz w:val="18"/>
          <w:szCs w:val="18"/>
        </w:rPr>
        <w:t>, 370 05 České Budějovice</w:t>
      </w:r>
    </w:p>
    <w:p w14:paraId="6505D882" w14:textId="77777777" w:rsidR="008E4F35" w:rsidRPr="00FE0DDD" w:rsidRDefault="008E4F35" w:rsidP="008E4F35">
      <w:pPr>
        <w:ind w:left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 xml:space="preserve">zastoupená děkankou </w:t>
      </w:r>
      <w:r w:rsidRPr="00FE0DDD">
        <w:rPr>
          <w:rFonts w:ascii="Clara Sans" w:hAnsi="Clara Sans"/>
          <w:b/>
          <w:bCs/>
          <w:sz w:val="18"/>
          <w:szCs w:val="18"/>
        </w:rPr>
        <w:t>prof. Ing. Hanou Šantrůčkovou, CSc.</w:t>
      </w:r>
    </w:p>
    <w:p w14:paraId="4D42016A" w14:textId="77777777" w:rsidR="0001106F" w:rsidRPr="00FE0DDD" w:rsidRDefault="0001106F" w:rsidP="006C20CA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(dále jen „zaměstnavatel“)</w:t>
      </w:r>
    </w:p>
    <w:p w14:paraId="7491D69C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</w:p>
    <w:p w14:paraId="7E35002F" w14:textId="77777777" w:rsidR="006B0634" w:rsidRDefault="00007EA8" w:rsidP="006B0634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tbl>
      <w:tblPr>
        <w:tblStyle w:val="Mkatabulky"/>
        <w:tblpPr w:leftFromText="141" w:rightFromText="141" w:vertAnchor="text" w:horzAnchor="page" w:tblpX="6709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6B0634" w14:paraId="23F4B0A9" w14:textId="77777777" w:rsidTr="006B0634">
        <w:trPr>
          <w:trHeight w:val="251"/>
        </w:trPr>
        <w:tc>
          <w:tcPr>
            <w:tcW w:w="4566" w:type="dxa"/>
            <w:hideMark/>
          </w:tcPr>
          <w:p w14:paraId="52550D86" w14:textId="77777777" w:rsidR="006B0634" w:rsidRDefault="006B0634">
            <w:pPr>
              <w:ind w:left="426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Údaje k zahraniční platbě</w:t>
            </w:r>
          </w:p>
        </w:tc>
      </w:tr>
      <w:tr w:rsidR="006B0634" w14:paraId="0DD1A203" w14:textId="77777777" w:rsidTr="006B0634">
        <w:trPr>
          <w:trHeight w:val="251"/>
        </w:trPr>
        <w:tc>
          <w:tcPr>
            <w:tcW w:w="4566" w:type="dxa"/>
          </w:tcPr>
          <w:p w14:paraId="7D2A1B35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číslo účtu zaměstnance (možné ve tvaru IBAN):</w:t>
            </w:r>
          </w:p>
          <w:p w14:paraId="5362BBF6" w14:textId="77777777" w:rsidR="006B0634" w:rsidRDefault="006B0634">
            <w:pPr>
              <w:ind w:left="426"/>
              <w:rPr>
                <w:rFonts w:ascii="Clara Sans" w:hAnsi="Clara Sans"/>
                <w:b/>
                <w:sz w:val="18"/>
                <w:szCs w:val="18"/>
              </w:rPr>
            </w:pPr>
          </w:p>
        </w:tc>
      </w:tr>
      <w:tr w:rsidR="006B0634" w14:paraId="261C5748" w14:textId="77777777" w:rsidTr="006B0634">
        <w:trPr>
          <w:trHeight w:val="251"/>
        </w:trPr>
        <w:tc>
          <w:tcPr>
            <w:tcW w:w="4566" w:type="dxa"/>
          </w:tcPr>
          <w:p w14:paraId="3E41182B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 xml:space="preserve">ABA </w:t>
            </w:r>
            <w:proofErr w:type="spellStart"/>
            <w:r>
              <w:rPr>
                <w:rFonts w:ascii="Clara Sans" w:hAnsi="Clara Sans"/>
                <w:sz w:val="18"/>
                <w:szCs w:val="18"/>
              </w:rPr>
              <w:t>routing</w:t>
            </w:r>
            <w:proofErr w:type="spellEnd"/>
            <w:r>
              <w:rPr>
                <w:rFonts w:ascii="Clara Sans" w:hAnsi="Clara Sans"/>
                <w:sz w:val="18"/>
                <w:szCs w:val="18"/>
              </w:rPr>
              <w:t>/</w:t>
            </w:r>
            <w:proofErr w:type="spellStart"/>
            <w:r>
              <w:rPr>
                <w:rFonts w:ascii="Clara Sans" w:hAnsi="Clara Sans"/>
                <w:sz w:val="18"/>
                <w:szCs w:val="18"/>
              </w:rPr>
              <w:t>routing</w:t>
            </w:r>
            <w:proofErr w:type="spellEnd"/>
            <w:r>
              <w:rPr>
                <w:rFonts w:ascii="Clara Sans" w:hAnsi="Clar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sz w:val="18"/>
                <w:szCs w:val="18"/>
              </w:rPr>
              <w:t>number</w:t>
            </w:r>
            <w:proofErr w:type="spellEnd"/>
            <w:r>
              <w:rPr>
                <w:rFonts w:ascii="Clara Sans" w:hAnsi="Clara Sans"/>
                <w:sz w:val="18"/>
                <w:szCs w:val="18"/>
              </w:rPr>
              <w:t>:</w:t>
            </w:r>
          </w:p>
          <w:p w14:paraId="6249039C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B0634" w14:paraId="05564AC7" w14:textId="77777777" w:rsidTr="006B0634">
        <w:trPr>
          <w:trHeight w:val="236"/>
        </w:trPr>
        <w:tc>
          <w:tcPr>
            <w:tcW w:w="4566" w:type="dxa"/>
          </w:tcPr>
          <w:p w14:paraId="284D364E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jméno a adresa majitele účtu:</w:t>
            </w:r>
          </w:p>
          <w:p w14:paraId="35291D50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6B0634" w14:paraId="623BBF13" w14:textId="77777777" w:rsidTr="006B0634">
        <w:trPr>
          <w:trHeight w:val="251"/>
        </w:trPr>
        <w:tc>
          <w:tcPr>
            <w:tcW w:w="4566" w:type="dxa"/>
            <w:hideMark/>
          </w:tcPr>
          <w:p w14:paraId="5A7F570F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 xml:space="preserve">SWIFT: </w:t>
            </w:r>
          </w:p>
        </w:tc>
      </w:tr>
      <w:tr w:rsidR="006B0634" w14:paraId="07A14D3C" w14:textId="77777777" w:rsidTr="006B0634">
        <w:trPr>
          <w:trHeight w:val="251"/>
        </w:trPr>
        <w:tc>
          <w:tcPr>
            <w:tcW w:w="4566" w:type="dxa"/>
            <w:hideMark/>
          </w:tcPr>
          <w:p w14:paraId="291E39EF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název banky:</w:t>
            </w:r>
          </w:p>
        </w:tc>
      </w:tr>
      <w:tr w:rsidR="006B0634" w14:paraId="34D9D80A" w14:textId="77777777" w:rsidTr="006B0634">
        <w:trPr>
          <w:trHeight w:val="251"/>
        </w:trPr>
        <w:tc>
          <w:tcPr>
            <w:tcW w:w="4566" w:type="dxa"/>
          </w:tcPr>
          <w:p w14:paraId="521CAE3E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adresa banky:</w:t>
            </w:r>
          </w:p>
          <w:p w14:paraId="31556A40" w14:textId="77777777" w:rsidR="006B0634" w:rsidRDefault="006B0634">
            <w:pPr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2441D9B7" w14:textId="77777777" w:rsidR="006B0634" w:rsidRDefault="006B0634" w:rsidP="006B0634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  <w:r>
        <w:rPr>
          <w:rFonts w:ascii="Clara Sans" w:hAnsi="Clara Sans"/>
          <w:b/>
          <w:sz w:val="18"/>
          <w:szCs w:val="18"/>
        </w:rPr>
        <w:t xml:space="preserve"> </w:t>
      </w:r>
    </w:p>
    <w:p w14:paraId="0D4A1268" w14:textId="77777777" w:rsidR="006B0634" w:rsidRDefault="006B0634" w:rsidP="006B0634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datum narození: </w:t>
      </w:r>
    </w:p>
    <w:p w14:paraId="34A25145" w14:textId="77777777" w:rsidR="006B0634" w:rsidRDefault="006B0634" w:rsidP="006B0634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místo narození: </w:t>
      </w:r>
    </w:p>
    <w:p w14:paraId="79543D79" w14:textId="03D1B9CA" w:rsidR="006B0634" w:rsidRPr="006B0634" w:rsidRDefault="006B0634" w:rsidP="006B0634">
      <w:pPr>
        <w:tabs>
          <w:tab w:val="left" w:pos="1620"/>
        </w:tabs>
        <w:ind w:left="426"/>
        <w:rPr>
          <w:rFonts w:ascii="Clara Sans" w:hAnsi="Clara Sans"/>
          <w:b/>
          <w:noProof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trvalé bydliště: </w:t>
      </w:r>
    </w:p>
    <w:p w14:paraId="2FC731D6" w14:textId="77777777" w:rsidR="006B0634" w:rsidRDefault="006B0634" w:rsidP="006B0634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zdravotní pojišťovna: </w:t>
      </w:r>
    </w:p>
    <w:p w14:paraId="07CFA15B" w14:textId="77777777" w:rsidR="006B0634" w:rsidRDefault="006B0634" w:rsidP="006B0634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číslo účtu: </w:t>
      </w:r>
    </w:p>
    <w:p w14:paraId="436DE5E4" w14:textId="77777777" w:rsidR="006B0634" w:rsidRDefault="006B0634" w:rsidP="006B0634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kontakt: </w:t>
      </w:r>
    </w:p>
    <w:p w14:paraId="6A1940C1" w14:textId="77777777" w:rsidR="006B0634" w:rsidRDefault="006B0634" w:rsidP="006B0634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(dále jen „zaměstnanec“)</w:t>
      </w:r>
    </w:p>
    <w:p w14:paraId="65D61FA7" w14:textId="77777777" w:rsidR="006B0634" w:rsidRDefault="006B0634" w:rsidP="006B0634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35D87FC2" w14:textId="628926F4" w:rsidR="00DF2729" w:rsidRPr="00EC01DF" w:rsidRDefault="006B0634" w:rsidP="006B0634">
      <w:pPr>
        <w:ind w:left="426"/>
        <w:rPr>
          <w:rFonts w:asciiTheme="minorHAnsi" w:hAnsiTheme="minorHAnsi" w:cstheme="minorHAnsi"/>
        </w:rPr>
      </w:pPr>
      <w:r w:rsidRPr="00EC01DF">
        <w:rPr>
          <w:rFonts w:asciiTheme="minorHAnsi" w:hAnsiTheme="minorHAnsi" w:cstheme="minorHAnsi"/>
        </w:rPr>
        <w:t xml:space="preserve"> </w:t>
      </w:r>
      <w:r w:rsidR="00DF2729" w:rsidRPr="00EC01DF">
        <w:rPr>
          <w:rFonts w:asciiTheme="minorHAnsi" w:hAnsiTheme="minorHAnsi" w:cstheme="minorHAnsi"/>
        </w:rPr>
        <w:t>(dále jen zaměstnanec)</w:t>
      </w:r>
    </w:p>
    <w:p w14:paraId="35599FDE" w14:textId="77777777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003DDF4C" w14:textId="1DC92DBE" w:rsidR="00007EA8" w:rsidRPr="006B0634" w:rsidRDefault="00007EA8" w:rsidP="006B0634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432CE9CA" w14:textId="5C9C1DE7" w:rsidR="00007EA8" w:rsidRPr="006B0634" w:rsidRDefault="00007EA8" w:rsidP="006B0634">
      <w:pPr>
        <w:tabs>
          <w:tab w:val="left" w:pos="1620"/>
        </w:tabs>
        <w:ind w:left="426"/>
        <w:jc w:val="center"/>
        <w:rPr>
          <w:rFonts w:ascii="Clara Sans" w:hAnsi="Clara Sans"/>
          <w:b/>
          <w:sz w:val="36"/>
          <w:szCs w:val="36"/>
        </w:rPr>
      </w:pPr>
      <w:r w:rsidRPr="0077001F">
        <w:rPr>
          <w:rFonts w:ascii="Clara Sans" w:hAnsi="Clara Sans"/>
          <w:b/>
          <w:sz w:val="36"/>
          <w:szCs w:val="36"/>
        </w:rPr>
        <w:t>dohodu o pracovní činnosti</w:t>
      </w:r>
    </w:p>
    <w:p w14:paraId="2D11C69F" w14:textId="5377B991" w:rsidR="00007EA8" w:rsidRPr="009230A4" w:rsidRDefault="00007EA8" w:rsidP="00007EA8">
      <w:pPr>
        <w:numPr>
          <w:ilvl w:val="0"/>
          <w:numId w:val="3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sdt>
        <w:sdtPr>
          <w:rPr>
            <w:rFonts w:asciiTheme="minorHAnsi" w:hAnsiTheme="minorHAnsi" w:cstheme="minorHAnsi"/>
          </w:rPr>
          <w:id w:val="-310630886"/>
          <w:placeholder>
            <w:docPart w:val="FEA44DA1562E4A088232905BAA8FB611"/>
          </w:placeholder>
          <w:showingPlcHdr/>
          <w:text/>
        </w:sdtPr>
        <w:sdtEndPr/>
        <w:sdtContent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Popis práce</w:t>
          </w:r>
        </w:sdtContent>
      </w:sdt>
      <w:r w:rsidRPr="009230A4">
        <w:rPr>
          <w:rFonts w:ascii="Clara Sans" w:hAnsi="Clara Sans"/>
          <w:b/>
          <w:sz w:val="18"/>
          <w:szCs w:val="18"/>
        </w:rPr>
        <w:t>.</w:t>
      </w:r>
    </w:p>
    <w:p w14:paraId="18672BE5" w14:textId="77777777" w:rsidR="006D184C" w:rsidRPr="006D184C" w:rsidRDefault="00007EA8" w:rsidP="001723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DF2729">
        <w:rPr>
          <w:rFonts w:ascii="Clara Sans" w:hAnsi="Clara Sans"/>
          <w:sz w:val="18"/>
          <w:szCs w:val="18"/>
        </w:rPr>
        <w:t xml:space="preserve">Dohoda se sjednává na dobu od </w:t>
      </w:r>
      <w:sdt>
        <w:sdtPr>
          <w:rPr>
            <w:rFonts w:asciiTheme="minorHAnsi" w:hAnsiTheme="minorHAnsi" w:cstheme="minorHAnsi"/>
            <w:b/>
            <w:noProof/>
          </w:rPr>
          <w:id w:val="-1798213620"/>
          <w:placeholder>
            <w:docPart w:val="3FF8608589CA4492AD6FBA488A98BEF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DF2729" w:rsidRPr="00EC01DF">
        <w:rPr>
          <w:rFonts w:asciiTheme="minorHAnsi" w:hAnsiTheme="minorHAnsi" w:cstheme="minorHAnsi"/>
          <w:b/>
          <w:noProof/>
        </w:rPr>
        <w:t xml:space="preserve"> </w:t>
      </w:r>
      <w:r w:rsidR="00DF2729" w:rsidRPr="00EC01DF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309487107"/>
          <w:placeholder>
            <w:docPart w:val="16816A38DD694745A88D9F63DE868AF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DF2729" w:rsidRPr="00DF2729">
        <w:rPr>
          <w:rFonts w:ascii="Clara Sans" w:hAnsi="Clara Sans"/>
          <w:sz w:val="18"/>
          <w:szCs w:val="18"/>
        </w:rPr>
        <w:t xml:space="preserve"> </w:t>
      </w:r>
    </w:p>
    <w:p w14:paraId="22F9EF22" w14:textId="30FDEC83" w:rsidR="00007EA8" w:rsidRPr="00DF2729" w:rsidRDefault="00007EA8" w:rsidP="001723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DF2729">
        <w:rPr>
          <w:rFonts w:ascii="Clara Sans" w:hAnsi="Clara Sans"/>
          <w:sz w:val="18"/>
          <w:szCs w:val="18"/>
        </w:rPr>
        <w:t xml:space="preserve">Místo výkonu práce: </w:t>
      </w:r>
      <w:r w:rsidRPr="00DF2729">
        <w:rPr>
          <w:rFonts w:ascii="Clara Sans" w:hAnsi="Clara Sans"/>
          <w:b/>
          <w:sz w:val="18"/>
          <w:szCs w:val="18"/>
        </w:rPr>
        <w:t>České Budějovice.</w:t>
      </w:r>
    </w:p>
    <w:p w14:paraId="69579F33" w14:textId="1159BA2E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b/>
          <w:noProof/>
          <w:sz w:val="18"/>
          <w:szCs w:val="18"/>
        </w:rPr>
        <w:t>20 hod./týden.</w:t>
      </w:r>
    </w:p>
    <w:p w14:paraId="61835C0A" w14:textId="50BB1274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r w:rsidR="00DF2729" w:rsidRPr="0077001F">
        <w:rPr>
          <w:rFonts w:ascii="Clara Sans" w:hAnsi="Clara Sans"/>
          <w:b/>
          <w:sz w:val="22"/>
          <w:szCs w:val="22"/>
        </w:rPr>
        <w:t>Vlož jméno</w:t>
      </w:r>
      <w:r w:rsidRPr="0077001F">
        <w:rPr>
          <w:rFonts w:ascii="Clara Sans" w:hAnsi="Clara Sans"/>
          <w:b/>
          <w:sz w:val="18"/>
          <w:szCs w:val="18"/>
        </w:rPr>
        <w:t>.</w:t>
      </w:r>
    </w:p>
    <w:p w14:paraId="076ED6C9" w14:textId="0ED00FF3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Sjednaná odměna za vykonané práce</w:t>
      </w:r>
      <w:r w:rsidR="00DF2729">
        <w:rPr>
          <w:rFonts w:ascii="Clara Sans" w:hAnsi="Clara Sans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</w:rPr>
          <w:id w:val="1436329906"/>
          <w:placeholder>
            <w:docPart w:val="DA785C5ECF1C45139619F983B5CF57EE"/>
          </w:placeholder>
          <w:showingPlcHdr/>
        </w:sdtPr>
        <w:sdtEndPr/>
        <w:sdtContent>
          <w:r w:rsidR="0077001F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="00DF2729" w:rsidRPr="0077001F">
        <w:rPr>
          <w:rFonts w:ascii="Clara Sans" w:hAnsi="Clara Sans"/>
          <w:b/>
          <w:sz w:val="22"/>
          <w:szCs w:val="22"/>
        </w:rPr>
        <w:t>,- Kč/hod., celkem =</w:t>
      </w:r>
      <w:r w:rsidR="00DF2729" w:rsidRPr="00EC3490">
        <w:rPr>
          <w:rFonts w:ascii="Clara Sans" w:hAnsi="Clara Sans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</w:rPr>
          <w:id w:val="19294943"/>
          <w:placeholder>
            <w:docPart w:val="938F36D0E88648C2A1C935B89A9D26FA"/>
          </w:placeholder>
          <w:showingPlcHdr/>
        </w:sdtPr>
        <w:sdtEndPr/>
        <w:sdtContent>
          <w:r w:rsidR="0077001F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="0077001F">
        <w:rPr>
          <w:rFonts w:ascii="Clara Sans" w:hAnsi="Clara Sans"/>
          <w:b/>
          <w:sz w:val="22"/>
          <w:szCs w:val="22"/>
        </w:rPr>
        <w:t>,-</w:t>
      </w:r>
      <w:r w:rsidR="00DF2729" w:rsidRPr="00EC3490">
        <w:rPr>
          <w:rFonts w:ascii="Clara Sans" w:hAnsi="Clara Sans"/>
          <w:b/>
          <w:sz w:val="22"/>
          <w:szCs w:val="22"/>
        </w:rPr>
        <w:t xml:space="preserve"> Kč (před zdaněním)</w:t>
      </w:r>
    </w:p>
    <w:p w14:paraId="423286C1" w14:textId="337BD296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</w:t>
      </w:r>
      <w:proofErr w:type="gramStart"/>
      <w:r w:rsidRPr="009230A4">
        <w:rPr>
          <w:rFonts w:ascii="Clara Sans" w:hAnsi="Clara Sans"/>
          <w:sz w:val="18"/>
          <w:szCs w:val="18"/>
        </w:rPr>
        <w:t xml:space="preserve">bude </w:t>
      </w:r>
      <w:r w:rsidR="00DF2729" w:rsidRPr="003426A1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výplata odměny"/>
          <w:tag w:val="výplata odměny"/>
          <w:id w:val="1321237410"/>
          <w:placeholder>
            <w:docPart w:val="EB6D2CF5F4524459A4540A0B72D0877F"/>
          </w:placeholder>
          <w:dropDownList>
            <w:listItem w:displayText="zaslána na účet zaměstnance" w:value="zaslána na účet zaměstnance"/>
            <w:listItem w:displayText="vyplacena v hotovosti" w:value="vyplacena v hotovosti"/>
          </w:dropDownList>
        </w:sdtPr>
        <w:sdtEndPr/>
        <w:sdtContent>
          <w:r w:rsidR="00DF2729" w:rsidRPr="0077001F">
            <w:rPr>
              <w:rFonts w:asciiTheme="minorHAnsi" w:hAnsiTheme="minorHAnsi" w:cstheme="minorHAnsi"/>
              <w:b/>
            </w:rPr>
            <w:t>Vyber</w:t>
          </w:r>
          <w:proofErr w:type="gramEnd"/>
          <w:r w:rsidR="00DF2729" w:rsidRPr="0077001F">
            <w:rPr>
              <w:rFonts w:asciiTheme="minorHAnsi" w:hAnsiTheme="minorHAnsi" w:cstheme="minorHAnsi"/>
              <w:b/>
            </w:rPr>
            <w:t xml:space="preserve"> variantu</w:t>
          </w:r>
        </w:sdtContent>
      </w:sdt>
      <w:r w:rsidR="00DF2729" w:rsidRPr="003426A1">
        <w:rPr>
          <w:rFonts w:ascii="Clara Sans" w:hAnsi="Clara Sans"/>
          <w:sz w:val="18"/>
          <w:szCs w:val="18"/>
        </w:rPr>
        <w:t xml:space="preserve"> – </w:t>
      </w:r>
      <w:r w:rsidR="00DF2729" w:rsidRPr="004E52E3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="00DF2729" w:rsidRPr="003426A1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27687A9F" w14:textId="77777777" w:rsidR="00007EA8" w:rsidRPr="009230A4" w:rsidRDefault="00007EA8" w:rsidP="00007EA8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6E34FDCD" w14:textId="77777777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01F98BBA" w14:textId="77777777" w:rsidR="00007EA8" w:rsidRPr="00712C55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 xml:space="preserve">. § 276 odst. 3 ZP nebo které podléhají obchodnímu tajemství 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5D72018F" w14:textId="77777777" w:rsidR="00007EA8" w:rsidRPr="009F2366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>nanec použije dokument „Hlášení změny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F2366">
        <w:rPr>
          <w:rFonts w:ascii="Clara Sans" w:hAnsi="Clara Sans"/>
          <w:sz w:val="18"/>
          <w:szCs w:val="18"/>
        </w:rPr>
        <w:t>v osobních a ostatních údajích zaměstnance“.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79B2C47B" w14:textId="24070327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sdt>
        <w:sdtPr>
          <w:rPr>
            <w:rFonts w:asciiTheme="minorHAnsi" w:hAnsiTheme="minorHAnsi" w:cstheme="minorHAnsi"/>
          </w:rPr>
          <w:alias w:val="Zaměstnání na jiné fakultě"/>
          <w:tag w:val="Zaměstnání na jiné fakultě"/>
          <w:id w:val="-1375692804"/>
          <w:placeholder>
            <w:docPart w:val="65347E5CDAB645DA996CE410DB687CF2"/>
          </w:placeholder>
          <w:showingPlcHdr/>
          <w:dropDownList>
            <w:listItem w:displayText="je" w:value="je"/>
            <w:listItem w:displayText="není" w:value="není"/>
          </w:dropDownList>
        </w:sdtPr>
        <w:sdtEndPr/>
        <w:sdtContent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 variantu</w:t>
          </w:r>
        </w:sdtContent>
      </w:sdt>
      <w:r w:rsidR="00DF2729"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zaměstnán na jiné součásti Jihočeské univerzity v Českých Budějovicích (včetně dohod).</w:t>
      </w:r>
    </w:p>
    <w:p w14:paraId="5A28AB5A" w14:textId="2D97A1AF" w:rsidR="00007EA8" w:rsidRPr="0077001F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color w:val="FF0000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Další ujednání:</w:t>
      </w:r>
      <w:r w:rsidR="009A2B20">
        <w:rPr>
          <w:rFonts w:ascii="Clara Sans" w:hAnsi="Clara Sans"/>
          <w:sz w:val="18"/>
          <w:szCs w:val="18"/>
        </w:rPr>
        <w:t xml:space="preserve"> </w:t>
      </w:r>
      <w:r w:rsidR="009A2B20" w:rsidRPr="009A2B20">
        <w:rPr>
          <w:b/>
          <w:sz w:val="22"/>
          <w:szCs w:val="22"/>
        </w:rPr>
        <w:t>zaměstnanec odevzdá pracovní výkaz</w:t>
      </w:r>
      <w:r w:rsidR="009A2B20">
        <w:rPr>
          <w:rFonts w:asciiTheme="minorHAnsi" w:hAnsiTheme="minorHAnsi" w:cstheme="minorHAnsi"/>
        </w:rPr>
        <w:t xml:space="preserve">, </w:t>
      </w:r>
      <w:r w:rsidRPr="009A2B2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41703028"/>
          <w:placeholder>
            <w:docPart w:val="B832D22037124E20A270D604F1BB1C98"/>
          </w:placeholder>
          <w:showingPlcHdr/>
          <w:text/>
        </w:sdtPr>
        <w:sdtEndPr/>
        <w:sdtContent>
          <w:r w:rsidR="00DF2729" w:rsidRPr="00235AA4">
            <w:rPr>
              <w:rFonts w:asciiTheme="minorHAnsi" w:hAnsiTheme="minorHAnsi" w:cstheme="minorHAnsi"/>
              <w:b/>
              <w:color w:val="FF0000"/>
            </w:rPr>
            <w:t>žádné nebo např. hrazeno jízdné, ubytování (doplňte dle skutečnosti)</w:t>
          </w:r>
        </w:sdtContent>
      </w:sdt>
      <w:r w:rsidR="0077001F" w:rsidRPr="0077001F">
        <w:rPr>
          <w:rFonts w:asciiTheme="minorHAnsi" w:hAnsiTheme="minorHAnsi" w:cstheme="minorHAnsi"/>
          <w:b/>
          <w:color w:val="FF0000"/>
        </w:rPr>
        <w:t>, budou hrazeny cestovní náklady</w:t>
      </w:r>
    </w:p>
    <w:p w14:paraId="65428185" w14:textId="77777777" w:rsidR="00007EA8" w:rsidRPr="008440B0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436FC5C0" w14:textId="77777777" w:rsidR="00007EA8" w:rsidRPr="009230A4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bookmarkStart w:id="0" w:name="_GoBack"/>
      <w:bookmarkEnd w:id="0"/>
    </w:p>
    <w:p w14:paraId="38E7FB39" w14:textId="2B140F5B" w:rsidR="00DF2729" w:rsidRPr="003426A1" w:rsidRDefault="00007EA8" w:rsidP="00DF2729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="00BC2496">
        <w:rPr>
          <w:rFonts w:ascii="Clara Sans" w:hAnsi="Clara Sans"/>
          <w:sz w:val="18"/>
          <w:szCs w:val="18"/>
        </w:rPr>
        <w:t xml:space="preserve"> dne</w:t>
      </w:r>
      <w:r w:rsidRPr="009230A4">
        <w:rPr>
          <w:rFonts w:ascii="Clara Sans" w:hAnsi="Clara Sans"/>
          <w:sz w:val="18"/>
          <w:szCs w:val="18"/>
        </w:rPr>
        <w:t xml:space="preserve"> </w:t>
      </w:r>
    </w:p>
    <w:p w14:paraId="17E9AFB9" w14:textId="3A0A5191" w:rsidR="00007EA8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7B06FD95" w14:textId="77777777" w:rsidR="00007EA8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37F4EB7D" w14:textId="10F459D7" w:rsidR="00007EA8" w:rsidRPr="009230A4" w:rsidRDefault="00007EA8" w:rsidP="006B0634">
      <w:pPr>
        <w:tabs>
          <w:tab w:val="left" w:pos="426"/>
        </w:tabs>
        <w:jc w:val="both"/>
        <w:rPr>
          <w:rFonts w:ascii="Clara Sans" w:hAnsi="Clara Sans"/>
          <w:sz w:val="18"/>
          <w:szCs w:val="18"/>
        </w:rPr>
      </w:pPr>
    </w:p>
    <w:p w14:paraId="49FAEC15" w14:textId="77777777" w:rsidR="00007EA8" w:rsidRPr="003571BB" w:rsidRDefault="00007EA8" w:rsidP="00007EA8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3A3FBB05" w14:textId="01B169BF" w:rsidR="00007EA8" w:rsidRPr="00BB1949" w:rsidRDefault="00007EA8" w:rsidP="00007EA8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DD6755">
        <w:rPr>
          <w:rFonts w:ascii="Clara Sans" w:hAnsi="Clara Sans"/>
          <w:sz w:val="18"/>
        </w:rPr>
        <w:tab/>
      </w:r>
      <w:r w:rsidR="00DF2729">
        <w:rPr>
          <w:rFonts w:ascii="Clara Sans" w:hAnsi="Clara Sans"/>
          <w:sz w:val="18"/>
        </w:rPr>
        <w:t xml:space="preserve">               z</w:t>
      </w:r>
      <w:r w:rsidRPr="00DD6755">
        <w:rPr>
          <w:rFonts w:ascii="Clara Sans" w:hAnsi="Clara Sans"/>
          <w:sz w:val="18"/>
        </w:rPr>
        <w:t>aměstnanec</w:t>
      </w:r>
      <w:r w:rsidR="00DF2729">
        <w:rPr>
          <w:rFonts w:ascii="Clara Sans" w:hAnsi="Clara Sans"/>
          <w:sz w:val="18"/>
        </w:rPr>
        <w:t xml:space="preserve">                                                                                           z</w:t>
      </w:r>
      <w:r w:rsidRPr="00DD6755">
        <w:rPr>
          <w:rFonts w:ascii="Clara Sans" w:hAnsi="Clara Sans"/>
          <w:sz w:val="18"/>
        </w:rPr>
        <w:t>aměstnavatel</w:t>
      </w:r>
    </w:p>
    <w:p w14:paraId="39F67D0B" w14:textId="46E3AAE4" w:rsidR="00007EA8" w:rsidRDefault="00007EA8" w:rsidP="00007EA8">
      <w:pPr>
        <w:spacing w:after="160" w:line="259" w:lineRule="auto"/>
        <w:rPr>
          <w:rFonts w:ascii="Clara Sans" w:hAnsi="Clara Sans"/>
          <w:sz w:val="18"/>
        </w:rPr>
      </w:pPr>
    </w:p>
    <w:p w14:paraId="271FD594" w14:textId="77777777" w:rsidR="00DF2729" w:rsidRDefault="00DF2729" w:rsidP="00007EA8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DF2729" w:rsidRPr="003426A1" w14:paraId="4739560A" w14:textId="77777777" w:rsidTr="002910CE">
        <w:tc>
          <w:tcPr>
            <w:tcW w:w="4395" w:type="dxa"/>
          </w:tcPr>
          <w:p w14:paraId="4027DAC0" w14:textId="7B191386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53FFC3BA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6049775" w14:textId="33BFB76C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493311A9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72FB5E09" w14:textId="77777777" w:rsidTr="002910CE">
        <w:tc>
          <w:tcPr>
            <w:tcW w:w="4395" w:type="dxa"/>
            <w:vAlign w:val="center"/>
          </w:tcPr>
          <w:p w14:paraId="76299A60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514584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688C4C86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960A69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BE4D17E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FF5297E" w14:textId="54459D4C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DB0543D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C62B3DA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19A73F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D60507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66F8ED07" w14:textId="77777777" w:rsidTr="002910CE">
        <w:tc>
          <w:tcPr>
            <w:tcW w:w="4395" w:type="dxa"/>
          </w:tcPr>
          <w:p w14:paraId="30536EB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CA33A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72D303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BA07D6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53B90FE9" w14:textId="77777777" w:rsidTr="002910CE">
        <w:tc>
          <w:tcPr>
            <w:tcW w:w="4395" w:type="dxa"/>
          </w:tcPr>
          <w:p w14:paraId="409C63A7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AA7E00C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54B1928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D10E37B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BF3B842" w14:textId="77777777" w:rsidR="00DF2729" w:rsidRPr="003426A1" w:rsidRDefault="00DF2729" w:rsidP="00DF272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6B8A43B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5545C2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C6201D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6EC5657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7EA2A6E5" w14:textId="77777777" w:rsidTr="002910CE">
        <w:tc>
          <w:tcPr>
            <w:tcW w:w="4395" w:type="dxa"/>
            <w:vAlign w:val="center"/>
          </w:tcPr>
          <w:p w14:paraId="6FF075E5" w14:textId="0A6AA3CA" w:rsidR="00DF2729" w:rsidRPr="003426A1" w:rsidRDefault="00DF2729" w:rsidP="00DF272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  <w:r w:rsidR="00CD73DC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29571149"/>
                <w:placeholder>
                  <w:docPart w:val="4865D4D0E2DD4DD98C8CCB8A20AD57AE"/>
                </w:placeholder>
                <w:showingPlcHdr/>
              </w:sdtPr>
              <w:sdtEndPr/>
              <w:sdtContent>
                <w:r w:rsidR="00CD73DC"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21922EF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20A375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F2B7E4A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298E55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19154591" w14:textId="77777777" w:rsidTr="002910CE">
        <w:tc>
          <w:tcPr>
            <w:tcW w:w="4395" w:type="dxa"/>
            <w:vAlign w:val="center"/>
          </w:tcPr>
          <w:p w14:paraId="76E7BBB0" w14:textId="77777777" w:rsidR="00DF2729" w:rsidRPr="00EC01DF" w:rsidRDefault="00DF2729" w:rsidP="00DF2729">
            <w:pPr>
              <w:tabs>
                <w:tab w:val="center" w:pos="1800"/>
                <w:tab w:val="center" w:pos="708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01D7D">
              <w:rPr>
                <w:rFonts w:asciiTheme="minorHAnsi" w:hAnsiTheme="minorHAnsi" w:cstheme="minorHAnsi"/>
              </w:rPr>
              <w:t>TA</w:t>
            </w:r>
            <w:r w:rsidRPr="00EC01DF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19859213"/>
                <w:placeholder>
                  <w:docPart w:val="4B9B5518FC8A4DEE81552B927B5139D3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  <w:r w:rsidRPr="00EC01DF">
              <w:rPr>
                <w:rFonts w:asciiTheme="minorHAnsi" w:hAnsiTheme="minorHAnsi" w:cstheme="minorHAnsi"/>
                <w:b/>
              </w:rPr>
              <w:tab/>
              <w:t xml:space="preserve">              </w:t>
            </w:r>
          </w:p>
          <w:p w14:paraId="5EE5083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79A963" w14:textId="77777777" w:rsidR="00DF2729" w:rsidRPr="001C2917" w:rsidRDefault="00DF2729" w:rsidP="00DF2729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D63E84C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CD3815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219A7612" w14:textId="77777777" w:rsidTr="002910CE">
        <w:tc>
          <w:tcPr>
            <w:tcW w:w="4395" w:type="dxa"/>
            <w:vAlign w:val="center"/>
          </w:tcPr>
          <w:p w14:paraId="05419C81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  <w:r w:rsidRPr="00EC01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68395834"/>
                <w:placeholder>
                  <w:docPart w:val="D82DFCFB13C746449057EB1508B2568A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2F473B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07414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C60949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03237FC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29F63071" w14:textId="77777777" w:rsidTr="002910CE">
        <w:tc>
          <w:tcPr>
            <w:tcW w:w="4395" w:type="dxa"/>
            <w:vAlign w:val="center"/>
          </w:tcPr>
          <w:p w14:paraId="3DB05ADF" w14:textId="25815130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  <w:r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9383213"/>
                <w:placeholder>
                  <w:docPart w:val="8CB924944D1A4FB4AF7FA326EE9A5177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283" w:type="dxa"/>
          </w:tcPr>
          <w:p w14:paraId="319AE61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E78F7D7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1C8A88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4748E0D0" w14:textId="77777777" w:rsidTr="002910CE">
        <w:tc>
          <w:tcPr>
            <w:tcW w:w="4395" w:type="dxa"/>
            <w:vAlign w:val="center"/>
          </w:tcPr>
          <w:p w14:paraId="64AD1A0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CC09C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A020F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71C6483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5B896822" w14:textId="77777777" w:rsidTr="002910CE">
        <w:tc>
          <w:tcPr>
            <w:tcW w:w="4395" w:type="dxa"/>
            <w:vAlign w:val="center"/>
          </w:tcPr>
          <w:p w14:paraId="51E562A1" w14:textId="05885278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  <w:r>
              <w:rPr>
                <w:rFonts w:ascii="Clara Sans" w:hAnsi="Clara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98531988"/>
                <w:placeholder>
                  <w:docPart w:val="A80F1C74E17A49EABAACCEB0BCBC21C5"/>
                </w:placeholder>
              </w:sdtPr>
              <w:sdtEndPr/>
              <w:sdtContent>
                <w:r w:rsidRPr="0077001F">
                  <w:rPr>
                    <w:rFonts w:asciiTheme="minorHAnsi" w:hAnsiTheme="minorHAnsi" w:cstheme="minorHAnsi"/>
                    <w:b/>
                  </w:rPr>
                  <w:t>Vlož jméno a příjmení</w:t>
                </w:r>
              </w:sdtContent>
            </w:sdt>
          </w:p>
        </w:tc>
        <w:tc>
          <w:tcPr>
            <w:tcW w:w="283" w:type="dxa"/>
          </w:tcPr>
          <w:p w14:paraId="680596D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979E7CB" w14:textId="5B7930BA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  <w:r>
              <w:rPr>
                <w:rFonts w:ascii="Clara Sans" w:hAnsi="Clara Sans"/>
                <w:b/>
                <w:sz w:val="18"/>
                <w:szCs w:val="18"/>
              </w:rPr>
              <w:t xml:space="preserve"> Ing. Veronika Macková</w:t>
            </w:r>
          </w:p>
        </w:tc>
        <w:tc>
          <w:tcPr>
            <w:tcW w:w="2021" w:type="dxa"/>
          </w:tcPr>
          <w:p w14:paraId="14BE171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08DB8C48" w14:textId="77777777" w:rsidTr="002910CE">
        <w:tc>
          <w:tcPr>
            <w:tcW w:w="4395" w:type="dxa"/>
            <w:vAlign w:val="center"/>
          </w:tcPr>
          <w:p w14:paraId="0620D998" w14:textId="23865E2F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74D7EED0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1403BA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0F4C3A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903A602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EB6C9DB" w14:textId="1AF1952E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56AAF8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9A16445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6F909B28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199D438C" w14:textId="376D516A" w:rsidR="00007EA8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77D925BF" w14:textId="77777777" w:rsidR="006B0634" w:rsidRPr="001C2917" w:rsidRDefault="006B0634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413508A2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2A99003A" w14:textId="77777777" w:rsidR="00007EA8" w:rsidRPr="001C2917" w:rsidRDefault="00007EA8" w:rsidP="00007EA8">
      <w:pPr>
        <w:tabs>
          <w:tab w:val="left" w:pos="426"/>
          <w:tab w:val="left" w:pos="5245"/>
        </w:tabs>
        <w:ind w:left="426"/>
        <w:rPr>
          <w:rFonts w:ascii="Clara Sans" w:hAnsi="Clara Sans"/>
          <w:sz w:val="18"/>
          <w:szCs w:val="18"/>
        </w:rPr>
      </w:pPr>
    </w:p>
    <w:p w14:paraId="4AAA6E96" w14:textId="77777777" w:rsidR="00007EA8" w:rsidRPr="00B21300" w:rsidRDefault="00007EA8" w:rsidP="00007EA8">
      <w:pPr>
        <w:rPr>
          <w:rFonts w:ascii="Clara Serif" w:hAnsi="Clara Serif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 </w:t>
      </w:r>
    </w:p>
    <w:p w14:paraId="63B51634" w14:textId="00D132AD" w:rsidR="003715AD" w:rsidRPr="00B21300" w:rsidRDefault="003715AD" w:rsidP="00007EA8">
      <w:pPr>
        <w:ind w:left="426"/>
        <w:rPr>
          <w:rFonts w:ascii="Clara Serif" w:hAnsi="Clara Serif"/>
          <w:sz w:val="18"/>
          <w:szCs w:val="18"/>
        </w:rPr>
        <w:sectPr w:rsidR="003715AD" w:rsidRPr="00B21300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7F792497" w14:textId="77777777" w:rsidR="00AB5FED" w:rsidRDefault="00AB5FED"/>
    <w:sectPr w:rsidR="00AB5FED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B723" w14:textId="77777777" w:rsidR="00055C6F" w:rsidRDefault="00055C6F" w:rsidP="00DE6D36">
      <w:r>
        <w:separator/>
      </w:r>
    </w:p>
  </w:endnote>
  <w:endnote w:type="continuationSeparator" w:id="0">
    <w:p w14:paraId="50B52605" w14:textId="77777777" w:rsidR="00055C6F" w:rsidRDefault="00055C6F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  <w:font w:name="Clara Serif">
    <w:altName w:val="Aria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0BDDC054" w14:textId="24C2646E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9A2B20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9A2B20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3BF8" w14:textId="77777777" w:rsidR="00055C6F" w:rsidRDefault="00055C6F" w:rsidP="00DE6D36">
      <w:r>
        <w:separator/>
      </w:r>
    </w:p>
  </w:footnote>
  <w:footnote w:type="continuationSeparator" w:id="0">
    <w:p w14:paraId="4ADA0964" w14:textId="77777777" w:rsidR="00055C6F" w:rsidRDefault="00055C6F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07EA8"/>
    <w:rsid w:val="0001106F"/>
    <w:rsid w:val="00027542"/>
    <w:rsid w:val="00054E7B"/>
    <w:rsid w:val="00055C6F"/>
    <w:rsid w:val="00071F65"/>
    <w:rsid w:val="000E444A"/>
    <w:rsid w:val="000F5D9C"/>
    <w:rsid w:val="001D3049"/>
    <w:rsid w:val="00231EFA"/>
    <w:rsid w:val="002429A1"/>
    <w:rsid w:val="00293576"/>
    <w:rsid w:val="002B652A"/>
    <w:rsid w:val="002C3FB3"/>
    <w:rsid w:val="003350B8"/>
    <w:rsid w:val="00336D55"/>
    <w:rsid w:val="003426A1"/>
    <w:rsid w:val="003571BB"/>
    <w:rsid w:val="003715AD"/>
    <w:rsid w:val="00384464"/>
    <w:rsid w:val="004042D3"/>
    <w:rsid w:val="00495131"/>
    <w:rsid w:val="005500CD"/>
    <w:rsid w:val="00560CD7"/>
    <w:rsid w:val="0058460B"/>
    <w:rsid w:val="005A7570"/>
    <w:rsid w:val="005D310B"/>
    <w:rsid w:val="006008A8"/>
    <w:rsid w:val="006555E3"/>
    <w:rsid w:val="006B0634"/>
    <w:rsid w:val="006C20CA"/>
    <w:rsid w:val="006D184C"/>
    <w:rsid w:val="00705107"/>
    <w:rsid w:val="00712A34"/>
    <w:rsid w:val="007422B5"/>
    <w:rsid w:val="00747027"/>
    <w:rsid w:val="0077001F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A2B20"/>
    <w:rsid w:val="009D0905"/>
    <w:rsid w:val="009F350B"/>
    <w:rsid w:val="00A136B5"/>
    <w:rsid w:val="00AB5FED"/>
    <w:rsid w:val="00B63889"/>
    <w:rsid w:val="00B94F41"/>
    <w:rsid w:val="00BA1CCC"/>
    <w:rsid w:val="00BC2496"/>
    <w:rsid w:val="00C0331C"/>
    <w:rsid w:val="00C1080F"/>
    <w:rsid w:val="00C37FF1"/>
    <w:rsid w:val="00CC15F8"/>
    <w:rsid w:val="00CD73DC"/>
    <w:rsid w:val="00D156FF"/>
    <w:rsid w:val="00D31B2C"/>
    <w:rsid w:val="00D41F51"/>
    <w:rsid w:val="00D84672"/>
    <w:rsid w:val="00DE6D36"/>
    <w:rsid w:val="00DE76DD"/>
    <w:rsid w:val="00DF2729"/>
    <w:rsid w:val="00DF70D8"/>
    <w:rsid w:val="00E61569"/>
    <w:rsid w:val="00EA4E6D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DF2729"/>
    <w:rPr>
      <w:color w:val="808080"/>
    </w:rPr>
  </w:style>
  <w:style w:type="character" w:customStyle="1" w:styleId="Style1">
    <w:name w:val="Style1"/>
    <w:basedOn w:val="Standardnpsmoodstavce"/>
    <w:uiPriority w:val="1"/>
    <w:rsid w:val="00DF27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44DA1562E4A088232905BAA8FB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0FE2E-8DB6-4137-8CC7-534669D9FE38}"/>
      </w:docPartPr>
      <w:docPartBody>
        <w:p w:rsidR="00D31FA8" w:rsidRDefault="009C7309" w:rsidP="009C7309">
          <w:pPr>
            <w:pStyle w:val="FEA44DA1562E4A088232905BAA8FB611"/>
          </w:pPr>
          <w:r w:rsidRPr="00553052">
            <w:rPr>
              <w:rStyle w:val="Zstupntext"/>
              <w:rFonts w:cstheme="minorHAnsi"/>
              <w:color w:val="FF0000"/>
            </w:rPr>
            <w:t>Popis práce</w:t>
          </w:r>
        </w:p>
      </w:docPartBody>
    </w:docPart>
    <w:docPart>
      <w:docPartPr>
        <w:name w:val="3FF8608589CA4492AD6FBA488A98B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65F67-5B45-4DB1-AE44-E67FACBE248C}"/>
      </w:docPartPr>
      <w:docPartBody>
        <w:p w:rsidR="00D31FA8" w:rsidRDefault="009C7309" w:rsidP="009C7309">
          <w:pPr>
            <w:pStyle w:val="3FF8608589CA4492AD6FBA488A98BEF7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16816A38DD694745A88D9F63DE868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84678-EBE8-43C1-9E09-E9BFE0E3118E}"/>
      </w:docPartPr>
      <w:docPartBody>
        <w:p w:rsidR="00D31FA8" w:rsidRDefault="009C7309" w:rsidP="009C7309">
          <w:pPr>
            <w:pStyle w:val="16816A38DD694745A88D9F63DE868AFA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EB6D2CF5F4524459A4540A0B72D08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FA893-B53F-45DA-841B-192D0D3AED36}"/>
      </w:docPartPr>
      <w:docPartBody>
        <w:p w:rsidR="00D31FA8" w:rsidRDefault="009C7309" w:rsidP="009C7309">
          <w:pPr>
            <w:pStyle w:val="EB6D2CF5F4524459A4540A0B72D0877F"/>
          </w:pPr>
          <w:r w:rsidRPr="00123FFD">
            <w:rPr>
              <w:rStyle w:val="Zstupntext"/>
            </w:rPr>
            <w:t>Choose an item.</w:t>
          </w:r>
        </w:p>
      </w:docPartBody>
    </w:docPart>
    <w:docPart>
      <w:docPartPr>
        <w:name w:val="65347E5CDAB645DA996CE410DB687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3652F-9967-4E65-8D34-12FC35383E85}"/>
      </w:docPartPr>
      <w:docPartBody>
        <w:p w:rsidR="00D31FA8" w:rsidRDefault="009C7309" w:rsidP="009C7309">
          <w:pPr>
            <w:pStyle w:val="65347E5CDAB645DA996CE410DB687CF2"/>
          </w:pPr>
          <w:r w:rsidRPr="00CE0BD4">
            <w:rPr>
              <w:rStyle w:val="Zstupntext"/>
              <w:rFonts w:cstheme="minorHAnsi"/>
              <w:color w:val="FF0000"/>
            </w:rPr>
            <w:t>Vyber variantu</w:t>
          </w:r>
        </w:p>
      </w:docPartBody>
    </w:docPart>
    <w:docPart>
      <w:docPartPr>
        <w:name w:val="B832D22037124E20A270D604F1BB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BA9B3-F183-4252-BDC2-E802079FBE5B}"/>
      </w:docPartPr>
      <w:docPartBody>
        <w:p w:rsidR="00D31FA8" w:rsidRDefault="009C7309" w:rsidP="009C7309">
          <w:pPr>
            <w:pStyle w:val="B832D22037124E20A270D604F1BB1C98"/>
          </w:pPr>
          <w:r w:rsidRPr="00CE0BD4">
            <w:rPr>
              <w:rFonts w:cstheme="minorHAnsi"/>
              <w:color w:val="FF0000"/>
            </w:rPr>
            <w:t>žádné nebo např. hrazeno jízdné, ubytování (doplňte dle skutečnosti)</w:t>
          </w:r>
        </w:p>
      </w:docPartBody>
    </w:docPart>
    <w:docPart>
      <w:docPartPr>
        <w:name w:val="4B9B5518FC8A4DEE81552B927B513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14F3D-6346-487C-AB2B-312E6AD54FAA}"/>
      </w:docPartPr>
      <w:docPartBody>
        <w:p w:rsidR="00D31FA8" w:rsidRDefault="009C7309" w:rsidP="009C7309">
          <w:pPr>
            <w:pStyle w:val="4B9B5518FC8A4DEE81552B927B5139D3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D82DFCFB13C746449057EB1508B25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C7007-EA1E-4DF3-B31C-D73396ACFD4F}"/>
      </w:docPartPr>
      <w:docPartBody>
        <w:p w:rsidR="00D31FA8" w:rsidRDefault="009C7309" w:rsidP="009C7309">
          <w:pPr>
            <w:pStyle w:val="D82DFCFB13C746449057EB1508B2568A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8CB924944D1A4FB4AF7FA326EE9A5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D58C2-F97B-408A-B3B2-BD4FD921285A}"/>
      </w:docPartPr>
      <w:docPartBody>
        <w:p w:rsidR="00D31FA8" w:rsidRDefault="009C7309" w:rsidP="009C7309">
          <w:pPr>
            <w:pStyle w:val="8CB924944D1A4FB4AF7FA326EE9A5177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A80F1C74E17A49EABAACCEB0BCBC2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8C013-9A22-485C-8E00-65A81696BB5E}"/>
      </w:docPartPr>
      <w:docPartBody>
        <w:p w:rsidR="00D31FA8" w:rsidRDefault="009C7309" w:rsidP="009C7309">
          <w:pPr>
            <w:pStyle w:val="A80F1C74E17A49EABAACCEB0BCBC21C5"/>
          </w:pPr>
          <w:r w:rsidRPr="00123FFD">
            <w:rPr>
              <w:rStyle w:val="Zstupntext"/>
            </w:rPr>
            <w:t>Click or tap here to enter text.</w:t>
          </w:r>
        </w:p>
      </w:docPartBody>
    </w:docPart>
    <w:docPart>
      <w:docPartPr>
        <w:name w:val="4865D4D0E2DD4DD98C8CCB8A20AD5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78AC9-59AE-496B-8656-182D5062D319}"/>
      </w:docPartPr>
      <w:docPartBody>
        <w:p w:rsidR="00376189" w:rsidRDefault="00D31FA8" w:rsidP="00D31FA8">
          <w:pPr>
            <w:pStyle w:val="4865D4D0E2DD4DD98C8CCB8A20AD57AE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DA785C5ECF1C45139619F983B5CF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CB401-A08C-418B-9AC9-12AB2876D2DF}"/>
      </w:docPartPr>
      <w:docPartBody>
        <w:p w:rsidR="00FC5A95" w:rsidRDefault="00376189" w:rsidP="00376189">
          <w:pPr>
            <w:pStyle w:val="DA785C5ECF1C45139619F983B5CF57EE"/>
          </w:pPr>
          <w:r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  <w:docPart>
      <w:docPartPr>
        <w:name w:val="938F36D0E88648C2A1C935B89A9D2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C0FC8-B328-471B-AB17-A098A05A065B}"/>
      </w:docPartPr>
      <w:docPartBody>
        <w:p w:rsidR="00FC5A95" w:rsidRDefault="00376189" w:rsidP="00376189">
          <w:pPr>
            <w:pStyle w:val="938F36D0E88648C2A1C935B89A9D26FA"/>
          </w:pPr>
          <w:r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  <w:font w:name="Clara Serif">
    <w:altName w:val="Aria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9"/>
    <w:rsid w:val="00376189"/>
    <w:rsid w:val="009C7309"/>
    <w:rsid w:val="00D31FA8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3A9F4EE1C84E55B2F5E5AA4D9CF5A9">
    <w:name w:val="A73A9F4EE1C84E55B2F5E5AA4D9CF5A9"/>
    <w:rsid w:val="009C7309"/>
  </w:style>
  <w:style w:type="character" w:customStyle="1" w:styleId="Style1">
    <w:name w:val="Style1"/>
    <w:basedOn w:val="Standardnpsmoodstavce"/>
    <w:uiPriority w:val="1"/>
    <w:rsid w:val="009C7309"/>
    <w:rPr>
      <w:b/>
    </w:rPr>
  </w:style>
  <w:style w:type="paragraph" w:customStyle="1" w:styleId="39F828763CED4691AA799DFC4FB5980C">
    <w:name w:val="39F828763CED4691AA799DFC4FB5980C"/>
    <w:rsid w:val="009C7309"/>
  </w:style>
  <w:style w:type="character" w:styleId="Zstupntext">
    <w:name w:val="Placeholder Text"/>
    <w:basedOn w:val="Standardnpsmoodstavce"/>
    <w:uiPriority w:val="99"/>
    <w:semiHidden/>
    <w:rsid w:val="00376189"/>
  </w:style>
  <w:style w:type="paragraph" w:customStyle="1" w:styleId="839B2FB53DCB43969F503BC719617D14">
    <w:name w:val="839B2FB53DCB43969F503BC719617D14"/>
    <w:rsid w:val="009C7309"/>
  </w:style>
  <w:style w:type="paragraph" w:customStyle="1" w:styleId="7BE7F03A0E9E48FC9E45EBBF38227CD3">
    <w:name w:val="7BE7F03A0E9E48FC9E45EBBF38227CD3"/>
    <w:rsid w:val="009C7309"/>
  </w:style>
  <w:style w:type="paragraph" w:customStyle="1" w:styleId="AECE1C69BEE040AE94E8C92B71972D38">
    <w:name w:val="AECE1C69BEE040AE94E8C92B71972D38"/>
    <w:rsid w:val="009C7309"/>
  </w:style>
  <w:style w:type="paragraph" w:customStyle="1" w:styleId="07114553674A41CDAC474F8AAA7ADCEA">
    <w:name w:val="07114553674A41CDAC474F8AAA7ADCEA"/>
    <w:rsid w:val="009C7309"/>
  </w:style>
  <w:style w:type="paragraph" w:customStyle="1" w:styleId="807CC211DDC0449799B4EF6019E0FD8E">
    <w:name w:val="807CC211DDC0449799B4EF6019E0FD8E"/>
    <w:rsid w:val="009C7309"/>
  </w:style>
  <w:style w:type="paragraph" w:customStyle="1" w:styleId="180365DB938E4ED7A05C589707E127D7">
    <w:name w:val="180365DB938E4ED7A05C589707E127D7"/>
    <w:rsid w:val="009C7309"/>
  </w:style>
  <w:style w:type="paragraph" w:customStyle="1" w:styleId="FEA44DA1562E4A088232905BAA8FB611">
    <w:name w:val="FEA44DA1562E4A088232905BAA8FB611"/>
    <w:rsid w:val="009C7309"/>
  </w:style>
  <w:style w:type="paragraph" w:customStyle="1" w:styleId="3FF8608589CA4492AD6FBA488A98BEF7">
    <w:name w:val="3FF8608589CA4492AD6FBA488A98BEF7"/>
    <w:rsid w:val="009C7309"/>
  </w:style>
  <w:style w:type="paragraph" w:customStyle="1" w:styleId="16816A38DD694745A88D9F63DE868AFA">
    <w:name w:val="16816A38DD694745A88D9F63DE868AFA"/>
    <w:rsid w:val="009C7309"/>
  </w:style>
  <w:style w:type="paragraph" w:customStyle="1" w:styleId="EB6D2CF5F4524459A4540A0B72D0877F">
    <w:name w:val="EB6D2CF5F4524459A4540A0B72D0877F"/>
    <w:rsid w:val="009C7309"/>
  </w:style>
  <w:style w:type="paragraph" w:customStyle="1" w:styleId="65347E5CDAB645DA996CE410DB687CF2">
    <w:name w:val="65347E5CDAB645DA996CE410DB687CF2"/>
    <w:rsid w:val="009C7309"/>
  </w:style>
  <w:style w:type="paragraph" w:customStyle="1" w:styleId="B832D22037124E20A270D604F1BB1C98">
    <w:name w:val="B832D22037124E20A270D604F1BB1C98"/>
    <w:rsid w:val="009C7309"/>
  </w:style>
  <w:style w:type="paragraph" w:customStyle="1" w:styleId="557DFD47D7DC4D0AA34E4D4A95B05E4F">
    <w:name w:val="557DFD47D7DC4D0AA34E4D4A95B05E4F"/>
    <w:rsid w:val="009C7309"/>
  </w:style>
  <w:style w:type="paragraph" w:customStyle="1" w:styleId="4B9B5518FC8A4DEE81552B927B5139D3">
    <w:name w:val="4B9B5518FC8A4DEE81552B927B5139D3"/>
    <w:rsid w:val="009C7309"/>
  </w:style>
  <w:style w:type="paragraph" w:customStyle="1" w:styleId="D82DFCFB13C746449057EB1508B2568A">
    <w:name w:val="D82DFCFB13C746449057EB1508B2568A"/>
    <w:rsid w:val="009C7309"/>
  </w:style>
  <w:style w:type="paragraph" w:customStyle="1" w:styleId="8CB924944D1A4FB4AF7FA326EE9A5177">
    <w:name w:val="8CB924944D1A4FB4AF7FA326EE9A5177"/>
    <w:rsid w:val="009C7309"/>
  </w:style>
  <w:style w:type="paragraph" w:customStyle="1" w:styleId="A80F1C74E17A49EABAACCEB0BCBC21C5">
    <w:name w:val="A80F1C74E17A49EABAACCEB0BCBC21C5"/>
    <w:rsid w:val="009C7309"/>
  </w:style>
  <w:style w:type="paragraph" w:customStyle="1" w:styleId="4865D4D0E2DD4DD98C8CCB8A20AD57AE">
    <w:name w:val="4865D4D0E2DD4DD98C8CCB8A20AD57AE"/>
    <w:rsid w:val="00D31FA8"/>
  </w:style>
  <w:style w:type="paragraph" w:customStyle="1" w:styleId="DA785C5ECF1C45139619F983B5CF57EE">
    <w:name w:val="DA785C5ECF1C45139619F983B5CF57EE"/>
    <w:rsid w:val="00376189"/>
  </w:style>
  <w:style w:type="paragraph" w:customStyle="1" w:styleId="938F36D0E88648C2A1C935B89A9D26FA">
    <w:name w:val="938F36D0E88648C2A1C935B89A9D26FA"/>
    <w:rsid w:val="0037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3</cp:revision>
  <dcterms:created xsi:type="dcterms:W3CDTF">2022-06-09T05:31:00Z</dcterms:created>
  <dcterms:modified xsi:type="dcterms:W3CDTF">2022-06-10T05:53:00Z</dcterms:modified>
</cp:coreProperties>
</file>