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00AE" w14:textId="437D1102" w:rsidR="008F68E4" w:rsidRPr="001B3710" w:rsidRDefault="008F68E4" w:rsidP="00C8613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Approval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R</w:t>
      </w:r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>equest to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the </w:t>
      </w:r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Scientific Board of </w:t>
      </w:r>
      <w:proofErr w:type="spellStart"/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>F</w:t>
      </w:r>
      <w:r w:rsidR="006C5264">
        <w:rPr>
          <w:rFonts w:ascii="Arial" w:hAnsi="Arial" w:cs="Arial"/>
          <w:b/>
          <w:sz w:val="32"/>
          <w:szCs w:val="32"/>
          <w:u w:val="single"/>
          <w:lang w:val="en-US"/>
        </w:rPr>
        <w:t>S</w:t>
      </w:r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>c</w:t>
      </w:r>
      <w:proofErr w:type="spellEnd"/>
      <w:r w:rsidRPr="001B371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USB </w:t>
      </w:r>
    </w:p>
    <w:p w14:paraId="7C8ACEA0" w14:textId="77777777" w:rsidR="008F68E4" w:rsidRPr="001B3710" w:rsidRDefault="008F68E4" w:rsidP="00C861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425D1E6" w14:textId="77777777" w:rsidR="008F68E4" w:rsidRPr="001B3710" w:rsidRDefault="008F68E4" w:rsidP="00C86131">
      <w:pPr>
        <w:jc w:val="center"/>
        <w:rPr>
          <w:rFonts w:ascii="Arial" w:hAnsi="Arial" w:cs="Arial"/>
          <w:b/>
          <w:lang w:val="en-US"/>
        </w:rPr>
      </w:pPr>
      <w:r w:rsidRPr="001B3710">
        <w:rPr>
          <w:rFonts w:ascii="Arial" w:hAnsi="Arial" w:cs="Arial"/>
          <w:b/>
          <w:sz w:val="28"/>
          <w:szCs w:val="28"/>
          <w:highlight w:val="yellow"/>
          <w:lang w:val="en-US"/>
        </w:rPr>
        <w:t>…………………………...</w:t>
      </w:r>
      <w:r w:rsidRPr="001B3710">
        <w:rPr>
          <w:rFonts w:ascii="Arial" w:hAnsi="Arial" w:cs="Arial"/>
          <w:b/>
          <w:highlight w:val="yellow"/>
          <w:lang w:val="en-US"/>
        </w:rPr>
        <w:t xml:space="preserve">. </w:t>
      </w:r>
      <w:r w:rsidRPr="001B3710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proofErr w:type="gramStart"/>
      <w:r w:rsidRPr="001B3710">
        <w:rPr>
          <w:rFonts w:ascii="Arial" w:hAnsi="Arial" w:cs="Arial"/>
          <w:sz w:val="22"/>
          <w:szCs w:val="22"/>
          <w:lang w:val="en-US"/>
        </w:rPr>
        <w:t>name</w:t>
      </w:r>
      <w:proofErr w:type="gramEnd"/>
      <w:r w:rsidRPr="001B3710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Pr="001B3710">
        <w:rPr>
          <w:rFonts w:ascii="Arial" w:hAnsi="Arial" w:cs="Arial"/>
          <w:sz w:val="22"/>
          <w:szCs w:val="22"/>
          <w:u w:val="single"/>
          <w:lang w:val="en-US"/>
        </w:rPr>
        <w:t>all</w:t>
      </w:r>
      <w:r w:rsidRPr="001B3710">
        <w:rPr>
          <w:rFonts w:ascii="Arial" w:hAnsi="Arial" w:cs="Arial"/>
          <w:sz w:val="22"/>
          <w:szCs w:val="22"/>
          <w:lang w:val="en-US"/>
        </w:rPr>
        <w:t xml:space="preserve"> titles)</w:t>
      </w:r>
    </w:p>
    <w:p w14:paraId="69F25578" w14:textId="77777777" w:rsidR="008F68E4" w:rsidRPr="001B3710" w:rsidRDefault="008F68E4" w:rsidP="00D764D9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7"/>
        <w:gridCol w:w="6718"/>
      </w:tblGrid>
      <w:tr w:rsidR="008F68E4" w:rsidRPr="001B3710" w14:paraId="102D615F" w14:textId="77777777" w:rsidTr="004D4255">
        <w:trPr>
          <w:trHeight w:val="660"/>
          <w:jc w:val="center"/>
        </w:trPr>
        <w:tc>
          <w:tcPr>
            <w:tcW w:w="8325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10C5D29C" w14:textId="77777777" w:rsidR="008F68E4" w:rsidRPr="001B3710" w:rsidRDefault="008F68E4" w:rsidP="004D4255">
            <w:pPr>
              <w:jc w:val="center"/>
              <w:rPr>
                <w:b/>
                <w:lang w:val="en-US"/>
              </w:rPr>
            </w:pPr>
            <w:r w:rsidRPr="001B371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Member of Final E</w:t>
            </w:r>
            <w:r w:rsidRPr="001B371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xams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</w:t>
            </w:r>
            <w:r w:rsidRPr="001B3710">
              <w:rPr>
                <w:rFonts w:ascii="Arial" w:hAnsi="Arial" w:cs="Arial"/>
                <w:b/>
                <w:bCs/>
                <w:color w:val="000000"/>
                <w:lang w:val="en-US"/>
              </w:rPr>
              <w:t>ommittee</w:t>
            </w:r>
          </w:p>
        </w:tc>
      </w:tr>
      <w:tr w:rsidR="008F68E4" w:rsidRPr="001B3710" w14:paraId="07C13B11" w14:textId="77777777" w:rsidTr="004D4255">
        <w:trPr>
          <w:trHeight w:val="368"/>
          <w:jc w:val="center"/>
        </w:trPr>
        <w:tc>
          <w:tcPr>
            <w:tcW w:w="1607" w:type="dxa"/>
            <w:vAlign w:val="center"/>
          </w:tcPr>
          <w:p w14:paraId="37FD43EB" w14:textId="77777777" w:rsidR="008F68E4" w:rsidRPr="001B3710" w:rsidRDefault="008F68E4" w:rsidP="00517A62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1B37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bachelor</w:t>
            </w:r>
          </w:p>
        </w:tc>
        <w:tc>
          <w:tcPr>
            <w:tcW w:w="6718" w:type="dxa"/>
          </w:tcPr>
          <w:p w14:paraId="0A235003" w14:textId="77777777" w:rsidR="008F68E4" w:rsidRPr="001B3710" w:rsidRDefault="008F68E4" w:rsidP="007C5093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1B3710">
              <w:rPr>
                <w:rFonts w:ascii="Arial" w:hAnsi="Arial" w:cs="Arial"/>
                <w:b/>
                <w:highlight w:val="yellow"/>
                <w:lang w:val="en-US"/>
              </w:rPr>
              <w:t>yes - no</w:t>
            </w:r>
          </w:p>
        </w:tc>
      </w:tr>
      <w:tr w:rsidR="008F68E4" w:rsidRPr="001B3710" w14:paraId="7AFA6098" w14:textId="77777777" w:rsidTr="004D4255">
        <w:trPr>
          <w:trHeight w:val="369"/>
          <w:jc w:val="center"/>
        </w:trPr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14:paraId="1B03A297" w14:textId="77777777" w:rsidR="008F68E4" w:rsidRPr="001B3710" w:rsidRDefault="008F68E4" w:rsidP="00517A62">
            <w:pPr>
              <w:rPr>
                <w:b/>
                <w:sz w:val="32"/>
                <w:szCs w:val="32"/>
                <w:u w:val="single"/>
                <w:lang w:val="en-US"/>
              </w:rPr>
            </w:pPr>
            <w:r w:rsidRPr="001B37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718" w:type="dxa"/>
            <w:tcBorders>
              <w:bottom w:val="single" w:sz="12" w:space="0" w:color="auto"/>
            </w:tcBorders>
          </w:tcPr>
          <w:p w14:paraId="75814329" w14:textId="77777777" w:rsidR="008F68E4" w:rsidRPr="001B3710" w:rsidRDefault="008F68E4" w:rsidP="007C5093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1B3710">
              <w:rPr>
                <w:rFonts w:ascii="Arial" w:hAnsi="Arial" w:cs="Arial"/>
                <w:b/>
                <w:highlight w:val="yellow"/>
                <w:lang w:val="en-US"/>
              </w:rPr>
              <w:t>yes - no</w:t>
            </w:r>
          </w:p>
        </w:tc>
      </w:tr>
    </w:tbl>
    <w:p w14:paraId="7258AC37" w14:textId="77777777" w:rsidR="008F68E4" w:rsidRPr="001B3710" w:rsidRDefault="008F68E4" w:rsidP="00D764D9">
      <w:pPr>
        <w:jc w:val="center"/>
        <w:rPr>
          <w:b/>
          <w:sz w:val="32"/>
          <w:szCs w:val="32"/>
          <w:u w:val="single"/>
          <w:lang w:val="en-US"/>
        </w:rPr>
      </w:pPr>
    </w:p>
    <w:p w14:paraId="4ED3A3B4" w14:textId="77777777"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 r</w:t>
      </w:r>
      <w:r w:rsidRPr="001B3710">
        <w:rPr>
          <w:rFonts w:ascii="Arial" w:hAnsi="Arial" w:cs="Arial"/>
          <w:b/>
          <w:sz w:val="22"/>
          <w:szCs w:val="22"/>
          <w:lang w:val="en-US"/>
        </w:rPr>
        <w:t>equest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the approval of a Final E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xams </w:t>
      </w:r>
      <w:r>
        <w:rPr>
          <w:rFonts w:ascii="Arial" w:hAnsi="Arial" w:cs="Arial"/>
          <w:b/>
          <w:sz w:val="22"/>
          <w:szCs w:val="22"/>
          <w:lang w:val="en-US"/>
        </w:rPr>
        <w:t>C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ommittee member for </w:t>
      </w:r>
      <w:r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B</w:t>
      </w:r>
      <w:r w:rsidRPr="001B3710">
        <w:rPr>
          <w:rFonts w:ascii="Arial" w:hAnsi="Arial" w:cs="Arial"/>
          <w:b/>
          <w:sz w:val="22"/>
          <w:szCs w:val="22"/>
          <w:lang w:val="en-US"/>
        </w:rPr>
        <w:t>achelor</w:t>
      </w:r>
      <w:r>
        <w:rPr>
          <w:rFonts w:ascii="Arial" w:hAnsi="Arial" w:cs="Arial"/>
          <w:b/>
          <w:sz w:val="22"/>
          <w:szCs w:val="22"/>
          <w:lang w:val="en-US"/>
        </w:rPr>
        <w:t>’s</w:t>
      </w:r>
      <w:proofErr w:type="gramEnd"/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and/or</w:t>
      </w:r>
      <w:r>
        <w:rPr>
          <w:rFonts w:ascii="Arial" w:hAnsi="Arial" w:cs="Arial"/>
          <w:b/>
          <w:sz w:val="22"/>
          <w:szCs w:val="22"/>
          <w:lang w:val="en-US"/>
        </w:rPr>
        <w:t xml:space="preserve"> M</w:t>
      </w:r>
      <w:r w:rsidRPr="001B3710">
        <w:rPr>
          <w:rFonts w:ascii="Arial" w:hAnsi="Arial" w:cs="Arial"/>
          <w:b/>
          <w:sz w:val="22"/>
          <w:szCs w:val="22"/>
          <w:lang w:val="en-US"/>
        </w:rPr>
        <w:t>aster</w:t>
      </w:r>
      <w:r>
        <w:rPr>
          <w:rFonts w:ascii="Arial" w:hAnsi="Arial" w:cs="Arial"/>
          <w:b/>
          <w:sz w:val="22"/>
          <w:szCs w:val="22"/>
          <w:lang w:val="en-US"/>
        </w:rPr>
        <w:t>’s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B3710">
        <w:rPr>
          <w:rFonts w:ascii="Arial" w:hAnsi="Arial" w:cs="Arial"/>
          <w:b/>
          <w:sz w:val="22"/>
          <w:szCs w:val="22"/>
          <w:lang w:val="en-US"/>
        </w:rPr>
        <w:t>programmes</w:t>
      </w:r>
      <w:proofErr w:type="spellEnd"/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must be approved (by signature or e-mail to veda@prf.jcu.cz) by the head of the department supervising the </w:t>
      </w:r>
      <w:proofErr w:type="spellStart"/>
      <w:r w:rsidRPr="001B3710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1B3710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283C159F" w14:textId="77777777"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24163773" w14:textId="77777777"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35A0395" w14:textId="77777777" w:rsidR="008F68E4" w:rsidRPr="001B3710" w:rsidRDefault="008F68E4" w:rsidP="005C00E4">
      <w:pPr>
        <w:rPr>
          <w:rFonts w:ascii="Arial" w:hAnsi="Arial" w:cs="Arial"/>
          <w:b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Department </w:t>
      </w:r>
      <w:r w:rsidRPr="001B3710">
        <w:rPr>
          <w:rFonts w:ascii="Arial" w:hAnsi="Arial" w:cs="Arial"/>
          <w:sz w:val="22"/>
          <w:szCs w:val="22"/>
          <w:lang w:val="en-US"/>
        </w:rPr>
        <w:t>(name of the department, signature of the head (if not approved by e-mail)):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F482593" w14:textId="77777777" w:rsidR="008F68E4" w:rsidRPr="001B3710" w:rsidRDefault="008F68E4" w:rsidP="005C00E4">
      <w:pPr>
        <w:rPr>
          <w:rFonts w:ascii="Arial" w:hAnsi="Arial" w:cs="Arial"/>
          <w:b/>
          <w:sz w:val="22"/>
          <w:szCs w:val="22"/>
          <w:lang w:val="en-US"/>
        </w:rPr>
      </w:pPr>
    </w:p>
    <w:p w14:paraId="7DD645F3" w14:textId="77777777" w:rsidR="008F68E4" w:rsidRPr="001B3710" w:rsidRDefault="008F68E4" w:rsidP="005C00E4">
      <w:pPr>
        <w:rPr>
          <w:rFonts w:ascii="Arial" w:hAnsi="Arial" w:cs="Arial"/>
          <w:sz w:val="22"/>
          <w:szCs w:val="22"/>
          <w:lang w:val="en-US"/>
        </w:rPr>
      </w:pPr>
      <w:r w:rsidRPr="001B3710">
        <w:rPr>
          <w:rFonts w:ascii="Arial" w:hAnsi="Arial" w:cs="Arial"/>
          <w:sz w:val="22"/>
          <w:szCs w:val="22"/>
          <w:highlight w:val="yellow"/>
          <w:lang w:val="en-US"/>
        </w:rPr>
        <w:t>...............................................................</w:t>
      </w:r>
    </w:p>
    <w:p w14:paraId="20467B68" w14:textId="77777777" w:rsidR="008F68E4" w:rsidRPr="001B3710" w:rsidRDefault="008F68E4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AF90FA2" w14:textId="77777777" w:rsidR="008F68E4" w:rsidRPr="001B3710" w:rsidRDefault="00000000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  <w:lang w:val="en-US" w:eastAsia="en-US"/>
        </w:rPr>
        <w:pict w14:anchorId="4A9F4A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9.3pt;width:460.35pt;height:306.25pt;z-index:-1">
            <v:imagedata r:id="rId4" o:title=""/>
          </v:shape>
        </w:pict>
      </w:r>
    </w:p>
    <w:p w14:paraId="4FD9A54C" w14:textId="77777777" w:rsidR="008F68E4" w:rsidRPr="001B3710" w:rsidRDefault="008F68E4" w:rsidP="007624B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highlight w:val="yellow"/>
          <w:lang w:val="en-US"/>
        </w:rPr>
        <w:t>Justification for</w:t>
      </w:r>
      <w:r w:rsidRPr="001B3710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the request: …</w:t>
      </w:r>
    </w:p>
    <w:p w14:paraId="6BA74094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A656428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EC005B4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7A7CCEA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B6D1708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3196893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0CD7AA4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5E691A3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96E038F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C8B5A84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91C646D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14587C9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376E9DC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3F66D78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FD2788C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86778B0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48DCC03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ED83AED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8595389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5E6ACE0" w14:textId="77777777" w:rsidR="008F68E4" w:rsidRPr="001B3710" w:rsidRDefault="008F68E4" w:rsidP="004D425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8"/>
          <w:szCs w:val="28"/>
          <w:lang w:val="en-US"/>
        </w:rPr>
        <w:t>Proposer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Pr="001B3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B3710">
        <w:rPr>
          <w:rFonts w:ascii="Arial" w:hAnsi="Arial" w:cs="Arial"/>
          <w:b/>
          <w:sz w:val="28"/>
          <w:szCs w:val="28"/>
          <w:highlight w:val="yellow"/>
          <w:lang w:val="en-US"/>
        </w:rPr>
        <w:t>………….………………………….</w:t>
      </w:r>
      <w:r w:rsidRPr="001B37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B3710">
        <w:rPr>
          <w:rFonts w:ascii="Arial" w:hAnsi="Arial" w:cs="Arial"/>
          <w:sz w:val="22"/>
          <w:szCs w:val="22"/>
          <w:lang w:val="en-US"/>
        </w:rPr>
        <w:t>(name)</w:t>
      </w:r>
    </w:p>
    <w:p w14:paraId="3D82DBC0" w14:textId="77777777" w:rsidR="008F68E4" w:rsidRPr="001B3710" w:rsidRDefault="008F68E4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0352E70" w14:textId="77777777" w:rsidR="008F68E4" w:rsidRPr="001B3710" w:rsidRDefault="008F68E4" w:rsidP="004D425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B3710">
        <w:rPr>
          <w:rFonts w:ascii="Arial" w:hAnsi="Arial" w:cs="Arial"/>
          <w:b/>
          <w:sz w:val="28"/>
          <w:szCs w:val="28"/>
          <w:lang w:val="en-US"/>
        </w:rPr>
        <w:t>Date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Pr="001B3710">
        <w:rPr>
          <w:rFonts w:ascii="Arial" w:hAnsi="Arial" w:cs="Arial"/>
          <w:sz w:val="22"/>
          <w:szCs w:val="22"/>
          <w:lang w:val="en-US"/>
        </w:rPr>
        <w:t xml:space="preserve"> </w:t>
      </w:r>
      <w:r w:rsidRPr="001B3710">
        <w:rPr>
          <w:rFonts w:ascii="Arial" w:hAnsi="Arial" w:cs="Arial"/>
          <w:sz w:val="22"/>
          <w:szCs w:val="22"/>
          <w:highlight w:val="yellow"/>
          <w:lang w:val="en-US"/>
        </w:rPr>
        <w:t>............................</w:t>
      </w:r>
    </w:p>
    <w:p w14:paraId="734368C8" w14:textId="77777777" w:rsidR="008F68E4" w:rsidRPr="001B3710" w:rsidRDefault="008F68E4" w:rsidP="004D4255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C17C8A6" w14:textId="77777777" w:rsidR="008F68E4" w:rsidRPr="001B3710" w:rsidRDefault="008F68E4" w:rsidP="0041367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7797C38" w14:textId="77777777" w:rsidR="008F68E4" w:rsidRPr="001B3710" w:rsidRDefault="008F68E4" w:rsidP="00413677">
      <w:pPr>
        <w:jc w:val="center"/>
        <w:rPr>
          <w:b/>
          <w:u w:val="single"/>
          <w:lang w:val="en-US"/>
        </w:rPr>
      </w:pPr>
      <w:r w:rsidRPr="001B3710">
        <w:rPr>
          <w:rFonts w:ascii="Arial" w:hAnsi="Arial" w:cs="Arial"/>
          <w:b/>
          <w:sz w:val="22"/>
          <w:szCs w:val="22"/>
          <w:lang w:val="en-US"/>
        </w:rPr>
        <w:t>The CV of</w:t>
      </w:r>
      <w:r>
        <w:rPr>
          <w:rFonts w:ascii="Arial" w:hAnsi="Arial" w:cs="Arial"/>
          <w:b/>
          <w:sz w:val="22"/>
          <w:szCs w:val="22"/>
          <w:lang w:val="en-US"/>
        </w:rPr>
        <w:t xml:space="preserve"> the proposed person is to accompany</w:t>
      </w:r>
      <w:r w:rsidRPr="001B3710">
        <w:rPr>
          <w:rFonts w:ascii="Arial" w:hAnsi="Arial" w:cs="Arial"/>
          <w:b/>
          <w:sz w:val="22"/>
          <w:szCs w:val="22"/>
          <w:lang w:val="en-US"/>
        </w:rPr>
        <w:t xml:space="preserve"> the request.</w:t>
      </w:r>
    </w:p>
    <w:sectPr w:rsidR="008F68E4" w:rsidRPr="001B3710" w:rsidSect="008F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4D9"/>
    <w:rsid w:val="00070418"/>
    <w:rsid w:val="00125C44"/>
    <w:rsid w:val="001B3710"/>
    <w:rsid w:val="00252D26"/>
    <w:rsid w:val="00294702"/>
    <w:rsid w:val="002F3955"/>
    <w:rsid w:val="00342D0C"/>
    <w:rsid w:val="00375C3E"/>
    <w:rsid w:val="00413677"/>
    <w:rsid w:val="004D4255"/>
    <w:rsid w:val="00517A62"/>
    <w:rsid w:val="00522D0B"/>
    <w:rsid w:val="00570841"/>
    <w:rsid w:val="005C00E4"/>
    <w:rsid w:val="006C5264"/>
    <w:rsid w:val="007624B2"/>
    <w:rsid w:val="007662B1"/>
    <w:rsid w:val="00772C0E"/>
    <w:rsid w:val="00774A8B"/>
    <w:rsid w:val="007C5093"/>
    <w:rsid w:val="0081238B"/>
    <w:rsid w:val="008F68E4"/>
    <w:rsid w:val="00954498"/>
    <w:rsid w:val="00B43277"/>
    <w:rsid w:val="00BA7D19"/>
    <w:rsid w:val="00C00370"/>
    <w:rsid w:val="00C86131"/>
    <w:rsid w:val="00CB41DE"/>
    <w:rsid w:val="00CF2CFA"/>
    <w:rsid w:val="00D764D9"/>
    <w:rsid w:val="00E14C91"/>
    <w:rsid w:val="00E73784"/>
    <w:rsid w:val="00F3773A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B7EC7"/>
  <w15:docId w15:val="{7DF44AAA-2235-473B-88AE-4E631B8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F3955"/>
    <w:rPr>
      <w:color w:val="0000FF"/>
      <w:u w:val="single"/>
    </w:rPr>
  </w:style>
  <w:style w:type="character" w:styleId="CommentReference">
    <w:name w:val="annotation reference"/>
    <w:uiPriority w:val="99"/>
    <w:semiHidden/>
    <w:rsid w:val="00BA7D1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7D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2CFD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7D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CFD"/>
    <w:rPr>
      <w:b/>
      <w:bCs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A7D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CFD"/>
    <w:rPr>
      <w:sz w:val="0"/>
      <w:szCs w:val="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JU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VR PřF</dc:title>
  <dc:subject/>
  <dc:creator>veda</dc:creator>
  <cp:keywords/>
  <dc:description/>
  <cp:lastModifiedBy>Předota Milan doc. RNDr. Ph.D.</cp:lastModifiedBy>
  <cp:revision>3</cp:revision>
  <dcterms:created xsi:type="dcterms:W3CDTF">2020-10-28T16:08:00Z</dcterms:created>
  <dcterms:modified xsi:type="dcterms:W3CDTF">2023-03-03T09:14:00Z</dcterms:modified>
</cp:coreProperties>
</file>